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E" w:rsidRPr="000743FA" w:rsidRDefault="00BD178E" w:rsidP="00B24DD1">
      <w:pPr>
        <w:spacing w:after="0"/>
        <w:jc w:val="center"/>
        <w:rPr>
          <w:rFonts w:ascii="Bookman Old Style" w:hAnsi="Bookman Old Style"/>
          <w:b/>
          <w:bCs/>
          <w:sz w:val="36"/>
          <w:szCs w:val="28"/>
        </w:rPr>
      </w:pPr>
      <w:r w:rsidRPr="000743FA">
        <w:rPr>
          <w:rFonts w:ascii="Bookman Old Style" w:hAnsi="Bookman Old Style"/>
          <w:b/>
          <w:bCs/>
          <w:iCs/>
          <w:sz w:val="36"/>
          <w:szCs w:val="28"/>
        </w:rPr>
        <w:t xml:space="preserve">NOTES: </w:t>
      </w:r>
      <w:r w:rsidRPr="000743FA">
        <w:rPr>
          <w:rFonts w:ascii="Bookman Old Style" w:hAnsi="Bookman Old Style"/>
          <w:b/>
          <w:bCs/>
          <w:i/>
          <w:iCs/>
          <w:sz w:val="36"/>
          <w:szCs w:val="28"/>
        </w:rPr>
        <w:t>Apartheid</w:t>
      </w:r>
      <w:r w:rsidRPr="000743FA">
        <w:rPr>
          <w:rFonts w:ascii="Bookman Old Style" w:hAnsi="Bookman Old Style"/>
          <w:b/>
          <w:bCs/>
          <w:sz w:val="36"/>
          <w:szCs w:val="28"/>
        </w:rPr>
        <w:t xml:space="preserve"> in the Republic of South Africa</w:t>
      </w:r>
    </w:p>
    <w:p w:rsidR="006A0777" w:rsidRPr="000743FA" w:rsidRDefault="006A0777" w:rsidP="00B24DD1">
      <w:pPr>
        <w:spacing w:after="0"/>
        <w:jc w:val="center"/>
        <w:rPr>
          <w:rFonts w:ascii="Bookman Old Style" w:hAnsi="Bookman Old Style"/>
          <w:sz w:val="14"/>
          <w:szCs w:val="28"/>
        </w:rPr>
      </w:pPr>
    </w:p>
    <w:p w:rsidR="00BD178E" w:rsidRDefault="005C23F1" w:rsidP="00B24DD1">
      <w:pPr>
        <w:spacing w:after="0"/>
        <w:rPr>
          <w:rFonts w:ascii="Bookman Old Style" w:hAnsi="Bookman Old Style"/>
          <w:sz w:val="28"/>
          <w:szCs w:val="28"/>
        </w:rPr>
      </w:pPr>
      <w:r w:rsidRPr="000743FA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1018540</wp:posOffset>
            </wp:positionV>
            <wp:extent cx="1076960" cy="1019175"/>
            <wp:effectExtent l="0" t="0" r="8890" b="9525"/>
            <wp:wrapTight wrapText="bothSides">
              <wp:wrapPolygon edited="0">
                <wp:start x="0" y="0"/>
                <wp:lineTo x="0" y="21398"/>
                <wp:lineTo x="21396" y="21398"/>
                <wp:lineTo x="2139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9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777" w:rsidRPr="000743FA">
        <w:rPr>
          <w:rFonts w:ascii="Bookman Old Style" w:hAnsi="Bookman Old Style"/>
          <w:sz w:val="28"/>
          <w:szCs w:val="28"/>
        </w:rPr>
        <w:t xml:space="preserve">Only </w:t>
      </w:r>
      <w:r w:rsidR="00746084">
        <w:rPr>
          <w:rFonts w:ascii="Bookman Old Style" w:hAnsi="Bookman Old Style"/>
          <w:sz w:val="28"/>
          <w:szCs w:val="28"/>
        </w:rPr>
        <w:t>__</w:t>
      </w:r>
      <w:r w:rsidR="006A0777" w:rsidRPr="000743FA">
        <w:rPr>
          <w:rFonts w:ascii="Bookman Old Style" w:hAnsi="Bookman Old Style"/>
          <w:sz w:val="28"/>
          <w:szCs w:val="28"/>
        </w:rPr>
        <w:t>% of South Africa’s population is White</w:t>
      </w:r>
      <w:r w:rsidR="00366C46">
        <w:rPr>
          <w:rFonts w:ascii="Bookman Old Style" w:hAnsi="Bookman Old Style"/>
          <w:sz w:val="28"/>
          <w:szCs w:val="28"/>
        </w:rPr>
        <w:t>, but they ran the country from</w:t>
      </w:r>
      <w:r w:rsidR="006A0777" w:rsidRPr="000743FA">
        <w:rPr>
          <w:rFonts w:ascii="Bookman Old Style" w:hAnsi="Bookman Old Style"/>
          <w:sz w:val="28"/>
          <w:szCs w:val="28"/>
        </w:rPr>
        <w:t xml:space="preserve"> the 1700s</w:t>
      </w:r>
      <w:r w:rsidR="00366C46">
        <w:rPr>
          <w:rFonts w:ascii="Bookman Old Style" w:hAnsi="Bookman Old Style"/>
          <w:sz w:val="28"/>
          <w:szCs w:val="28"/>
        </w:rPr>
        <w:t xml:space="preserve"> to 1994</w:t>
      </w:r>
      <w:r w:rsidR="006A0777" w:rsidRPr="000743FA">
        <w:rPr>
          <w:rFonts w:ascii="Bookman Old Style" w:hAnsi="Bookman Old Style"/>
          <w:sz w:val="28"/>
          <w:szCs w:val="28"/>
        </w:rPr>
        <w:t xml:space="preserve">.  </w:t>
      </w:r>
      <w:r w:rsidR="0023483F" w:rsidRPr="0023483F">
        <w:rPr>
          <w:rFonts w:ascii="Bookman Old Style" w:hAnsi="Bookman Old Style"/>
          <w:sz w:val="28"/>
          <w:szCs w:val="28"/>
        </w:rPr>
        <w:t xml:space="preserve">The worst time was the “Apartheid,” between 1948 and 1994, when </w:t>
      </w:r>
      <w:r w:rsidR="00BD178E" w:rsidRPr="000743FA">
        <w:rPr>
          <w:rFonts w:ascii="Bookman Old Style" w:hAnsi="Bookman Old Style"/>
          <w:sz w:val="28"/>
          <w:szCs w:val="28"/>
        </w:rPr>
        <w:t xml:space="preserve">South Africa passed </w:t>
      </w:r>
      <w:r w:rsidR="00746084">
        <w:rPr>
          <w:rFonts w:ascii="Bookman Old Style" w:hAnsi="Bookman Old Style"/>
          <w:sz w:val="28"/>
          <w:szCs w:val="28"/>
        </w:rPr>
        <w:t>______</w:t>
      </w:r>
      <w:r w:rsidR="00BD178E" w:rsidRPr="000743FA">
        <w:rPr>
          <w:rFonts w:ascii="Bookman Old Style" w:hAnsi="Bookman Old Style"/>
          <w:sz w:val="28"/>
          <w:szCs w:val="28"/>
        </w:rPr>
        <w:t xml:space="preserve"> different laws to </w:t>
      </w:r>
      <w:r w:rsidR="00746084">
        <w:rPr>
          <w:rFonts w:ascii="Bookman Old Style" w:hAnsi="Bookman Old Style"/>
          <w:sz w:val="28"/>
          <w:szCs w:val="28"/>
        </w:rPr>
        <w:t>__________</w:t>
      </w:r>
      <w:proofErr w:type="gramStart"/>
      <w:r w:rsidR="00746084">
        <w:rPr>
          <w:rFonts w:ascii="Bookman Old Style" w:hAnsi="Bookman Old Style"/>
          <w:sz w:val="28"/>
          <w:szCs w:val="28"/>
        </w:rPr>
        <w:t xml:space="preserve">_ </w:t>
      </w:r>
      <w:r w:rsidR="00BD178E" w:rsidRPr="000743FA">
        <w:rPr>
          <w:rFonts w:ascii="Bookman Old Style" w:hAnsi="Bookman Old Style"/>
          <w:sz w:val="28"/>
          <w:szCs w:val="28"/>
        </w:rPr>
        <w:t xml:space="preserve"> Blacks</w:t>
      </w:r>
      <w:proofErr w:type="gramEnd"/>
      <w:r w:rsidR="00BD178E" w:rsidRPr="000743FA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="00BD178E" w:rsidRPr="000743FA">
        <w:rPr>
          <w:rFonts w:ascii="Bookman Old Style" w:hAnsi="Bookman Old Style"/>
          <w:sz w:val="28"/>
          <w:szCs w:val="28"/>
        </w:rPr>
        <w:t>Coloureds</w:t>
      </w:r>
      <w:proofErr w:type="spellEnd"/>
      <w:r w:rsidR="00BD178E" w:rsidRPr="000743FA">
        <w:rPr>
          <w:rFonts w:ascii="Bookman Old Style" w:hAnsi="Bookman Old Style"/>
          <w:sz w:val="28"/>
          <w:szCs w:val="28"/>
        </w:rPr>
        <w:t xml:space="preserve"> in South Africa.</w:t>
      </w:r>
      <w:r w:rsidR="006A0777" w:rsidRPr="000743FA">
        <w:rPr>
          <w:rFonts w:ascii="Bookman Old Style" w:hAnsi="Bookman Old Style"/>
          <w:sz w:val="28"/>
          <w:szCs w:val="28"/>
        </w:rPr>
        <w:t xml:space="preserve">  </w:t>
      </w:r>
      <w:r w:rsidR="00BD178E" w:rsidRPr="000743FA">
        <w:rPr>
          <w:rFonts w:ascii="Bookman Old Style" w:hAnsi="Bookman Old Style"/>
          <w:sz w:val="28"/>
          <w:szCs w:val="28"/>
        </w:rPr>
        <w:t>Some examples . . .</w:t>
      </w:r>
    </w:p>
    <w:p w:rsidR="000743FA" w:rsidRPr="0051653B" w:rsidRDefault="000743FA" w:rsidP="00B24DD1">
      <w:pPr>
        <w:spacing w:after="0"/>
        <w:rPr>
          <w:rFonts w:ascii="Bookman Old Style" w:hAnsi="Bookman Old Style"/>
          <w:sz w:val="16"/>
          <w:szCs w:val="28"/>
        </w:rPr>
      </w:pPr>
    </w:p>
    <w:p w:rsidR="00BD178E" w:rsidRDefault="00BD178E" w:rsidP="00B24DD1">
      <w:pPr>
        <w:spacing w:after="0"/>
        <w:rPr>
          <w:rFonts w:ascii="Bookman Old Style" w:hAnsi="Bookman Old Style"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>1949: The Mixed Marriages Act</w:t>
      </w:r>
      <w:r w:rsidRPr="000743FA">
        <w:rPr>
          <w:rFonts w:ascii="Bookman Old Style" w:hAnsi="Bookman Old Style"/>
          <w:sz w:val="28"/>
          <w:szCs w:val="28"/>
        </w:rPr>
        <w:t xml:space="preserve"> made it illegal for Whites to </w:t>
      </w:r>
      <w:r w:rsidR="0051653B">
        <w:rPr>
          <w:rFonts w:ascii="Bookman Old Style" w:hAnsi="Bookman Old Style"/>
          <w:sz w:val="28"/>
          <w:szCs w:val="28"/>
        </w:rPr>
        <w:t>_________</w:t>
      </w:r>
      <w:r w:rsidRPr="000743FA">
        <w:rPr>
          <w:rFonts w:ascii="Bookman Old Style" w:hAnsi="Bookman Old Style"/>
          <w:sz w:val="28"/>
          <w:szCs w:val="28"/>
        </w:rPr>
        <w:t xml:space="preserve"> Natives (Blacks) or </w:t>
      </w:r>
      <w:proofErr w:type="spellStart"/>
      <w:r w:rsidRPr="000743FA">
        <w:rPr>
          <w:rFonts w:ascii="Bookman Old Style" w:hAnsi="Bookman Old Style"/>
          <w:sz w:val="28"/>
          <w:szCs w:val="28"/>
        </w:rPr>
        <w:t>Coloureds</w:t>
      </w:r>
      <w:proofErr w:type="spellEnd"/>
      <w:r w:rsidRPr="000743FA">
        <w:rPr>
          <w:rFonts w:ascii="Bookman Old Style" w:hAnsi="Bookman Old Style"/>
          <w:sz w:val="28"/>
          <w:szCs w:val="28"/>
        </w:rPr>
        <w:t>.</w:t>
      </w:r>
      <w:bookmarkStart w:id="0" w:name="_GoBack"/>
      <w:bookmarkEnd w:id="0"/>
    </w:p>
    <w:p w:rsidR="000743FA" w:rsidRPr="000743FA" w:rsidRDefault="000743FA" w:rsidP="00B24DD1">
      <w:pPr>
        <w:spacing w:after="0"/>
        <w:rPr>
          <w:rFonts w:ascii="Bookman Old Style" w:hAnsi="Bookman Old Style"/>
          <w:sz w:val="28"/>
          <w:szCs w:val="28"/>
        </w:rPr>
      </w:pPr>
    </w:p>
    <w:p w:rsidR="00BD178E" w:rsidRDefault="00BD178E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>19</w:t>
      </w:r>
      <w:r w:rsidR="00B24DD1" w:rsidRPr="000743FA">
        <w:rPr>
          <w:rFonts w:ascii="Bookman Old Style" w:hAnsi="Bookman Old Style"/>
          <w:b/>
          <w:bCs/>
          <w:sz w:val="28"/>
          <w:szCs w:val="28"/>
        </w:rPr>
        <w:t xml:space="preserve">50: Population Registration Act </w:t>
      </w:r>
      <w:r w:rsidR="00B24DD1" w:rsidRPr="000743FA">
        <w:rPr>
          <w:rFonts w:ascii="Bookman Old Style" w:hAnsi="Bookman Old Style"/>
          <w:bCs/>
          <w:sz w:val="28"/>
          <w:szCs w:val="28"/>
        </w:rPr>
        <w:t>required all South African citizens to get</w:t>
      </w:r>
      <w:r w:rsidRPr="000743FA">
        <w:rPr>
          <w:rFonts w:ascii="Bookman Old Style" w:hAnsi="Bookman Old Style"/>
          <w:bCs/>
          <w:sz w:val="28"/>
          <w:szCs w:val="28"/>
        </w:rPr>
        <w:t xml:space="preserve"> officially classified as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, </w:t>
      </w:r>
      <w:r w:rsidR="0051653B">
        <w:rPr>
          <w:rFonts w:ascii="Bookman Old Style" w:hAnsi="Bookman Old Style"/>
          <w:bCs/>
          <w:sz w:val="28"/>
          <w:szCs w:val="28"/>
        </w:rPr>
        <w:t>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African (Black), </w:t>
      </w:r>
      <w:r w:rsidR="0051653B">
        <w:rPr>
          <w:rFonts w:ascii="Bookman Old Style" w:hAnsi="Bookman Old Style"/>
          <w:bCs/>
          <w:sz w:val="28"/>
          <w:szCs w:val="28"/>
        </w:rPr>
        <w:t>______________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(mixed), or Asian.  If there was disagreement </w:t>
      </w:r>
      <w:r w:rsidR="0051653B">
        <w:rPr>
          <w:rFonts w:ascii="Bookman Old Style" w:hAnsi="Bookman Old Style"/>
          <w:bCs/>
          <w:sz w:val="28"/>
          <w:szCs w:val="28"/>
        </w:rPr>
        <w:t xml:space="preserve">about someone’s race, the white </w:t>
      </w:r>
      <w:r w:rsidR="0051653B" w:rsidRPr="0051653B">
        <w:rPr>
          <w:rFonts w:ascii="Bookman Old Style" w:hAnsi="Bookman Old Style"/>
          <w:bCs/>
          <w:sz w:val="28"/>
          <w:szCs w:val="28"/>
        </w:rPr>
        <w:t>_________________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decided.</w:t>
      </w:r>
    </w:p>
    <w:p w:rsidR="000743FA" w:rsidRPr="0051653B" w:rsidRDefault="000743FA" w:rsidP="00B24DD1">
      <w:pPr>
        <w:spacing w:after="0"/>
        <w:rPr>
          <w:rFonts w:ascii="Bookman Old Style" w:hAnsi="Bookman Old Style"/>
          <w:b/>
          <w:bCs/>
          <w:szCs w:val="28"/>
        </w:rPr>
      </w:pPr>
      <w:r w:rsidRPr="0051653B">
        <w:rPr>
          <w:rFonts w:ascii="Bookman Old Style" w:hAnsi="Bookman Old Style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218440</wp:posOffset>
            </wp:positionV>
            <wp:extent cx="94297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ight>
            <wp:docPr id="1" name="Picture 1" descr="http://www.trainweb.org/screamingeagle/clipart/sh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web.org/screamingeagle/clipart/shac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78E" w:rsidRDefault="00BD178E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>1950: Group Areas Act</w:t>
      </w:r>
      <w:r w:rsidR="00B24DD1" w:rsidRPr="000743F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743FA">
        <w:rPr>
          <w:rFonts w:ascii="Bookman Old Style" w:hAnsi="Bookman Old Style"/>
          <w:bCs/>
          <w:sz w:val="28"/>
          <w:szCs w:val="28"/>
        </w:rPr>
        <w:t xml:space="preserve">classified land as “land for Native Blacks,” “land for </w:t>
      </w:r>
      <w:proofErr w:type="spellStart"/>
      <w:r w:rsidRPr="000743FA">
        <w:rPr>
          <w:rFonts w:ascii="Bookman Old Style" w:hAnsi="Bookman Old Style"/>
          <w:bCs/>
          <w:sz w:val="28"/>
          <w:szCs w:val="28"/>
        </w:rPr>
        <w:t>Coloureds</w:t>
      </w:r>
      <w:proofErr w:type="spellEnd"/>
      <w:r w:rsidRPr="000743FA">
        <w:rPr>
          <w:rFonts w:ascii="Bookman Old Style" w:hAnsi="Bookman Old Style"/>
          <w:bCs/>
          <w:sz w:val="28"/>
          <w:szCs w:val="28"/>
        </w:rPr>
        <w:t xml:space="preserve">,” and “land for Whites.” If you already lived in a “wrong” area, you had to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.  The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city land, industrial areas, and farmland were reserved for </w:t>
      </w:r>
      <w:r w:rsidR="0051653B">
        <w:rPr>
          <w:rFonts w:ascii="Bookman Old Style" w:hAnsi="Bookman Old Style"/>
          <w:bCs/>
          <w:sz w:val="28"/>
          <w:szCs w:val="28"/>
        </w:rPr>
        <w:t>__________</w:t>
      </w:r>
      <w:r w:rsidRPr="000743FA">
        <w:rPr>
          <w:rFonts w:ascii="Bookman Old Style" w:hAnsi="Bookman Old Style"/>
          <w:bCs/>
          <w:sz w:val="28"/>
          <w:szCs w:val="28"/>
        </w:rPr>
        <w:t>.</w:t>
      </w:r>
    </w:p>
    <w:p w:rsidR="000743FA" w:rsidRP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BD178E" w:rsidRDefault="005C23F1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525780</wp:posOffset>
            </wp:positionV>
            <wp:extent cx="685800" cy="792480"/>
            <wp:effectExtent l="0" t="0" r="0" b="7620"/>
            <wp:wrapTight wrapText="bothSides">
              <wp:wrapPolygon edited="0">
                <wp:start x="11400" y="0"/>
                <wp:lineTo x="0" y="2077"/>
                <wp:lineTo x="0" y="8827"/>
                <wp:lineTo x="2400" y="16615"/>
                <wp:lineTo x="4200" y="21288"/>
                <wp:lineTo x="10200" y="21288"/>
                <wp:lineTo x="21000" y="18692"/>
                <wp:lineTo x="21000" y="13500"/>
                <wp:lineTo x="19800" y="8308"/>
                <wp:lineTo x="16800" y="0"/>
                <wp:lineTo x="11400" y="0"/>
              </wp:wrapPolygon>
            </wp:wrapTight>
            <wp:docPr id="37" name="Picture 37" descr="MMj02190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Mj0219098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406" w:rsidRPr="006B4406">
        <w:rPr>
          <w:rFonts w:ascii="Bookman Old Style" w:hAnsi="Bookman Old Style"/>
          <w:b/>
          <w:bCs/>
          <w:noProof/>
          <w:sz w:val="28"/>
          <w:szCs w:val="28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&quot;No&quot; Symbol 38" o:spid="_x0000_s1026" type="#_x0000_t57" style="position:absolute;margin-left:437.3pt;margin-top:35.1pt;width:70.5pt;height:73.5pt;z-index:251661312;visibility:visible;mso-wrap-style:none;mso-position-horizontal-relative:text;mso-position-vertical-relative:text;v-text-anchor:middle" wrapcoords="8272 0 6434 441 2298 2865 1379 4849 0 7053 -230 8596 -230 11461 0 14106 1838 17633 2068 18294 6434 21159 8272 21380 13098 21380 14936 21159 19302 18294 19532 17633 21370 14106 21830 10580 21370 7053 19762 4408 19302 2865 14936 441 13098 0 82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" adj="808" fillcolor="#030">
            <w10:wrap type="tight"/>
          </v:shape>
        </w:pict>
      </w:r>
      <w:r w:rsidR="00BD178E" w:rsidRPr="000743FA">
        <w:rPr>
          <w:rFonts w:ascii="Bookman Old Style" w:hAnsi="Bookman Old Style"/>
          <w:b/>
          <w:bCs/>
          <w:sz w:val="28"/>
          <w:szCs w:val="28"/>
        </w:rPr>
        <w:t>“</w:t>
      </w:r>
      <w:r w:rsidR="0051653B">
        <w:rPr>
          <w:rFonts w:ascii="Bookman Old Style" w:hAnsi="Bookman Old Style"/>
          <w:bCs/>
          <w:sz w:val="28"/>
          <w:szCs w:val="28"/>
        </w:rPr>
        <w:t>_________________</w:t>
      </w:r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” 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were set up for Native Blacks. They were usually fairly close to White cities.  This gave White factories </w:t>
      </w:r>
      <w:r w:rsidR="0051653B">
        <w:rPr>
          <w:rFonts w:ascii="Bookman Old Style" w:hAnsi="Bookman Old Style"/>
          <w:bCs/>
          <w:sz w:val="28"/>
          <w:szCs w:val="28"/>
        </w:rPr>
        <w:t>________</w:t>
      </w:r>
      <w:proofErr w:type="gramStart"/>
      <w:r w:rsidR="0051653B">
        <w:rPr>
          <w:rFonts w:ascii="Bookman Old Style" w:hAnsi="Bookman Old Style"/>
          <w:bCs/>
          <w:sz w:val="28"/>
          <w:szCs w:val="28"/>
        </w:rPr>
        <w:t>_  _</w:t>
      </w:r>
      <w:proofErr w:type="gramEnd"/>
      <w:r w:rsidR="0051653B">
        <w:rPr>
          <w:rFonts w:ascii="Bookman Old Style" w:hAnsi="Bookman Old Style"/>
          <w:bCs/>
          <w:sz w:val="28"/>
          <w:szCs w:val="28"/>
        </w:rPr>
        <w:t xml:space="preserve">___________  </w:t>
      </w:r>
      <w:r w:rsidR="00BD178E" w:rsidRPr="000743FA">
        <w:rPr>
          <w:rFonts w:ascii="Bookman Old Style" w:hAnsi="Bookman Old Style"/>
          <w:bCs/>
          <w:sz w:val="28"/>
          <w:szCs w:val="28"/>
        </w:rPr>
        <w:t>near enough to work for them, but not near enough to be their neighbors.</w:t>
      </w:r>
    </w:p>
    <w:p w:rsidR="000743FA" w:rsidRPr="0051653B" w:rsidRDefault="000743FA" w:rsidP="00B24DD1">
      <w:pPr>
        <w:spacing w:after="0"/>
        <w:rPr>
          <w:rFonts w:ascii="Bookman Old Style" w:hAnsi="Bookman Old Style"/>
          <w:b/>
          <w:bCs/>
          <w:szCs w:val="28"/>
        </w:rPr>
      </w:pPr>
    </w:p>
    <w:p w:rsidR="00BD178E" w:rsidRDefault="00BD178E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>1951:  Separate Representation of Voters Act</w:t>
      </w:r>
      <w:r w:rsidRPr="000743FA">
        <w:rPr>
          <w:rFonts w:ascii="Bookman Old Style" w:hAnsi="Bookman Old Style"/>
          <w:bCs/>
          <w:sz w:val="28"/>
          <w:szCs w:val="28"/>
        </w:rPr>
        <w:t xml:space="preserve"> took </w:t>
      </w:r>
      <w:r w:rsidR="0051653B">
        <w:rPr>
          <w:rFonts w:ascii="Bookman Old Style" w:hAnsi="Bookman Old Style"/>
          <w:bCs/>
          <w:sz w:val="28"/>
          <w:szCs w:val="28"/>
        </w:rPr>
        <w:t>______________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&amp; Asian voters off the national voter rolls.</w:t>
      </w:r>
    </w:p>
    <w:p w:rsidR="000743FA" w:rsidRP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BD178E" w:rsidRPr="000743FA" w:rsidRDefault="006B4406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6B4406">
        <w:rPr>
          <w:rFonts w:ascii="Bookman Old Style" w:hAnsi="Bookman Old Style"/>
          <w:b/>
          <w:bCs/>
          <w:noProof/>
          <w:sz w:val="28"/>
          <w:szCs w:val="28"/>
        </w:rPr>
        <w:pict>
          <v:group id="Canvas 36" o:spid="_x0000_s1057" editas="canvas" style="position:absolute;margin-left:-24pt;margin-top:5.3pt;width:95.25pt;height:72.75pt;z-index:251659264" coordsize="1209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096;height:9239;visibility:visible">
              <v:fill o:detectmouseclick="t"/>
              <v:path o:connecttype="none"/>
            </v:shape>
            <v:shape id="Freeform 6" o:spid="_x0000_s1028" style="position:absolute;left:1005;top:377;width:9714;height:7931;visibility:visible;mso-wrap-style:square;v-text-anchor:top" coordsize="2366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MNsMA&#10;AADaAAAADwAAAGRycy9kb3ducmV2LnhtbESPT2vCQBTE74LfYXlCb82mKiXErFKFQr0l2j/XZ/Y1&#10;Cc2+DdltjH56t1DwOMzMb5hsM5pWDNS7xrKCpygGQVxa3XCl4P34+piAcB5ZY2uZFFzIwWY9nWSY&#10;anvmgoaDr0SAsEtRQe19l0rpypoMush2xMH7tr1BH2RfSd3jOcBNK+dx/CwNNhwWauxoV1P5c/g1&#10;CnbXYth/nhbL8uNrm1jKdb6PvVIPs/FlBcLT6O/h//abVrCAvyvh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EMNsMAAADaAAAADwAAAAAAAAAAAAAAAACYAgAAZHJzL2Rv&#10;d25yZXYueG1sUEsFBgAAAAAEAAQA9QAAAIgDAAAAAA==&#10;" path="m1331,352l2352,505r-27,37l2362,551r-33,28l2366,592,1978,1932,938,1766,,1373,416,r915,352xe" fillcolor="black" stroked="f">
              <v:path arrowok="t" o:connecttype="custom" o:connectlocs="546427,144491;965587,207295;954503,222483;969693,226177;956145,237671;971335,243007;812046,793056;385085,724916;0,563595;170784,0;546427,144491" o:connectangles="0,0,0,0,0,0,0,0,0,0,0"/>
            </v:shape>
            <v:shape id="Freeform 7" o:spid="_x0000_s1029" style="position:absolute;left:1079;top:513;width:9430;height:7208;visibility:visible;mso-wrap-style:square;v-text-anchor:top" coordsize="2297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ngL8A&#10;AADaAAAADwAAAGRycy9kb3ducmV2LnhtbERPTWvCQBC9F/oflhF6qxtFVKKrlELBg5emRchtyI7Z&#10;0OxM2N3G+O+7hUKPj/e9P06+VyOF2AkbWMwLUMSN2I5bA58fb89bUDEhW+yFycCdIhwPjw97LK3c&#10;+J3GKrUqh3As0YBLaSi1jo0jj3EuA3HmrhI8pgxDq23AWw73vV4WxVp77Dg3OBzo1VHzVX37PGN5&#10;rS+bILLZrquzu9RjrGU05mk2vexAJZrSv/jPfbIGVvB7JftBH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WeAvwAAANoAAAAPAAAAAAAAAAAAAAAAAJgCAABkcnMvZG93bnJl&#10;di54bWxQSwUGAAAAAAQABAD1AAAAhAMAAAAA&#10;" path="m408,l,1330r871,339l912,1677r23,23l1872,1756,2297,491,1317,343,408,xe" fillcolor="silver" stroked="f">
              <v:path arrowok="t" o:connecttype="custom" o:connectlocs="167500,0;0,545944;357579,685098;374412,688382;383854,697823;768529,720810;943008,201548;540680,140796;167500,0" o:connectangles="0,0,0,0,0,0,0,0,0"/>
            </v:shape>
            <v:shape id="Freeform 8" o:spid="_x0000_s1030" style="position:absolute;left:1178;top:607;width:5025;height:6679;visibility:visible;mso-wrap-style:square;v-text-anchor:top" coordsize="1224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PLMEA&#10;AADaAAAADwAAAGRycy9kb3ducmV2LnhtbESPQWsCMRSE7wX/Q3iCt5ooKMtqFBErXrUW6u25eW4W&#10;Ny/bTdT135tCocdhZr5h5svO1eJObag8axgNFQjiwpuKSw3Hz4/3DESIyAZrz6ThSQGWi97bHHPj&#10;H7yn+yGWIkE45KjBxtjkUobCksMw9A1x8i6+dRiTbEtpWnwkuKvlWKmpdFhxWrDY0NpScT3cnAbF&#10;1ff4K3PHcL7srfJZs938nLQe9LvVDESkLv6H/9o7o2ECv1fS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TyzBAAAA2gAAAA8AAAAAAAAAAAAAAAAAmAIAAGRycy9kb3du&#10;cmV2LnhtbFBLBQYAAAAABAAEAPUAAACGAwAAAAA=&#10;" path="m1224,324l393,,,1285r865,342l1224,324xe" fillcolor="#969696" stroked="f">
              <v:path arrowok="t" o:connecttype="custom" o:connectlocs="502500,132997;161342,0;0,527472;355116,667858;502500,132997" o:connectangles="0,0,0,0,0"/>
            </v:shape>
            <v:shape id="Freeform 9" o:spid="_x0000_s1031" style="position:absolute;left:2504;top:1178;width:3095;height:3164;visibility:visible;mso-wrap-style:square;v-text-anchor:top" coordsize="754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pL8MA&#10;AADaAAAADwAAAGRycy9kb3ducmV2LnhtbESP3YrCMBSE7wXfIRzBG1lTvRDtGkWEiuiF+PMAZ5uz&#10;TbE5KU3U6tMbYWEvh5n5hpkvW1uJOzW+dKxgNExAEOdOl1wouJyzrykIH5A1Vo5JwZM8LBfdzhxT&#10;7R58pPspFCJC2KeowIRQp1L63JBFP3Q1cfR+XWMxRNkUUjf4iHBbyXGSTKTFkuOCwZrWhvLr6WYV&#10;7DbVz0HuzS4rsvzQzuzgdRndlOr32tU3iEBt+A//tbdawQQ+V+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ppL8MAAADaAAAADwAAAAAAAAAAAAAAAACYAgAAZHJzL2Rv&#10;d25yZXYueG1sUEsFBgAAAAAEAAQA9QAAAIgDAAAAAA==&#10;" path="m181,l754,185,536,771,,588,181,xe" fillcolor="black" stroked="f">
              <v:path arrowok="t" o:connecttype="custom" o:connectlocs="74307,0;309546,75940;220049,316483;0,241364;74307,0" o:connectangles="0,0,0,0,0"/>
            </v:shape>
            <v:shape id="Freeform 10" o:spid="_x0000_s1032" style="position:absolute;left:2623;top:1313;width:2882;height:2898;visibility:visible;mso-wrap-style:square;v-text-anchor:top" coordsize="70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zqMMA&#10;AADaAAAADwAAAGRycy9kb3ducmV2LnhtbESPT4vCMBTE74LfITzB25q6+GepRlEXwYssVtnd46N5&#10;tsHmpTRR67c3Cwseh5n5DTNftrYSN2q8caxgOEhAEOdOGy4UnI7btw8QPiBrrByTggd5WC66nTmm&#10;2t35QLcsFCJC2KeooAyhTqX0eUkW/cDVxNE7u8ZiiLIppG7wHuG2ku9JMpEWDceFEmvalJRfsqtV&#10;YDD72v6E7/VkbD5/W9Sb0Wj/UKrfa1czEIHa8Ar/t3dawRT+rs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zqMMAAADaAAAADwAAAAAAAAAAAAAAAACYAgAAZHJzL2Rv&#10;d25yZXYueG1sUEsFBgAAAAAEAAQA9QAAAIgDAAAAAA==&#10;" path="m166,l702,161,499,706,,545,166,xe" stroked="f">
              <v:path arrowok="t" o:connecttype="custom" o:connectlocs="68149,0;288198,66088;204859,289802;0,223714;68149,0" o:connectangles="0,0,0,0,0"/>
            </v:shape>
            <v:shape id="Freeform 11" o:spid="_x0000_s1033" style="position:absolute;left:4856;top:1863;width:1646;height:5501;visibility:visible;mso-wrap-style:square;v-text-anchor:top" coordsize="401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Cy78A&#10;AADaAAAADwAAAGRycy9kb3ducmV2LnhtbERPPW/CMBDdK/EfrENiKw4daAkYhKiQWEsDgu2wj8Qi&#10;PkexSdJ/Xw+VOj6979VmcLXoqA3Ws4LZNANBrL2xXCoovvevHyBCRDZYeyYFPxRgsx69rDA3vucv&#10;6o6xFCmEQ44KqhibXMqgK3IYpr4hTtzdtw5jgm0pTYt9Cne1fMuyuXRoOTVU2NCuIv04Pp2CRbE4&#10;XcuzPfXd01+K8+dNa/uu1GQ8bJcgIg3xX/znPhgFaWu6km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dwLLvwAAANoAAAAPAAAAAAAAAAAAAAAAAJgCAABkcnMvZG93bnJl&#10;di54bWxQSwUGAAAAAAQABAD1AAAAhAMAAAAA&#10;" path="m364,r37,14l,1340,364,xe" fillcolor="black" stroked="f">
              <v:path arrowok="t" o:connecttype="custom" o:connectlocs="149436,0;164626,5747;0,550049;149436,0" o:connectangles="0,0,0,0"/>
            </v:shape>
            <v:shape id="Freeform 12" o:spid="_x0000_s1034" style="position:absolute;left:2656;top:1773;width:2167;height:2389;visibility:visible;mso-wrap-style:square;v-text-anchor:top" coordsize="52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Ji8IA&#10;AADaAAAADwAAAGRycy9kb3ducmV2LnhtbESPwWrDMBBE74H+g9hCb4ncQI3jRg5NINBDoTTJByzW&#10;1jb2rhxLtZ2/jwqFHoeZecNsdzN3aqTBN04MPK8SUCSls41UBi7n4zID5QOKxc4JGbiRh13xsNhi&#10;bt0kXzSeQqUiRHyOBuoQ+lxrX9bE6FeuJ4netxsYQ5RDpe2AU4Rzp9dJkmrGRuJCjT0dairb0w8b&#10;qK4bZmf505Vt2l28/Xg57jNjnh7nt1dQgebwH/5rv1sDG/i9Em+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UmLwgAAANoAAAAPAAAAAAAAAAAAAAAAAJgCAABkcnMvZG93&#10;bnJldi54bWxQSwUGAAAAAAQABAD1AAAAhwMAAAAA&#10;" path="m37,295r132,11l191,262,174,214r7,-54l199,148,214,89,225,18,302,r74,33l400,63r79,33l488,156r-27,51l487,218r-3,21l451,274r-23,28l413,311r-36,55l528,468,481,582,,424,37,295xe" fillcolor="black" stroked="f">
              <v:path arrowok="t" o:connecttype="custom" o:connectlocs="15190,121093;69381,125608;78413,107547;71434,87844;74308,65678;81697,60752;87856,36533;92371,7389;123983,0;154363,13546;164216,25861;196649,39407;200343,64036;189259,84970;199933,89486;198701,98106;185153,112473;175711,123966;169553,127661;154773,150237;216765,192107;197470,238902;0,174045;15190,121093" o:connectangles="0,0,0,0,0,0,0,0,0,0,0,0,0,0,0,0,0,0,0,0,0,0,0,0"/>
            </v:shape>
            <v:shape id="Freeform 13" o:spid="_x0000_s1035" style="position:absolute;left:3399;top:2200;width:1186;height:1104;visibility:visible;mso-wrap-style:square;v-text-anchor:top" coordsize="28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Vm8UA&#10;AADbAAAADwAAAGRycy9kb3ducmV2LnhtbESPQUvDQBCF74L/YRnBm93owUrsNohiKaEgpio9Dtnp&#10;Jro7G7LbNv575yD0NsN78943i2oKXh1pTH1kA7ezAhRxG23PzsDH9vXmAVTKyBZ9ZDLwSwmq5eXF&#10;AksbT/xOxyY7JSGcSjTQ5TyUWqe2o4BpFgdi0fZxDJhlHZ22I54kPHh9VxT3OmDP0tDhQM8dtT/N&#10;IRjo/eS+3LZeuXr3tmnm/vuz2bwYc301PT2CyjTls/n/em0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ZWbxQAAANsAAAAPAAAAAAAAAAAAAAAAAJgCAABkcnMv&#10;ZG93bnJldi54bWxQSwUGAAAAAAQABAD1AAAAigMAAAAA&#10;" path="m180,269l84,259,,204,15,162,4,111,4,69,21,59,52,13,74,6r28,20l141,24,173,r26,7l219,17r42,26l247,69r,1l246,76r-2,7l244,88r3,8l249,103r3,5l252,111r-12,13l261,125r12,-8l289,124r-2,16l237,191r-12,4l180,269xe" fillcolor="#930" stroked="f">
              <v:path arrowok="t" o:connecttype="custom" o:connectlocs="73897,110420;34485,106315;0,83739;6158,66498;1642,45564;1642,28323;8621,24219;21348,5336;30380,2463;41875,10673;57886,9852;71023,0;81697,2873;89908,6978;107151,17651;101403,28323;101403,28734;100993,31197;100172,34070;100172,36123;101403,39406;102224,42280;103456,44332;103456,45564;98530,50900;107151,51310;112077,48027;118646,50900;117825,57468;97298,78402;92371,80044;73897,110420" o:connectangles="0,0,0,0,0,0,0,0,0,0,0,0,0,0,0,0,0,0,0,0,0,0,0,0,0,0,0,0,0,0,0,0"/>
            </v:shape>
            <v:shape id="Freeform 14" o:spid="_x0000_s1036" style="position:absolute;left:3107;top:3148;width:998;height:739;visibility:visible;mso-wrap-style:square;v-text-anchor:top" coordsize="2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fiMAA&#10;AADbAAAADwAAAGRycy9kb3ducmV2LnhtbERPS4vCMBC+C/sfwizsTVM9iFajLAvL9lLqC70OzdgW&#10;m0lpYtv990YQvM3H95z1djC16Kh1lWUF00kEgji3uuJCwen4O16AcB5ZY22ZFPyTg+3mY7TGWNue&#10;99QdfCFCCLsYFZTeN7GULi/JoJvYhjhwV9sa9AG2hdQt9iHc1HIWRXNpsOLQUGJDPyXlt8PdKDjX&#10;WZX0WeeWWbpL5P2S/g1JqtTX5/C9AuFp8G/xy53oMH8Kz1/C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SfiMAAAADbAAAADwAAAAAAAAAAAAAAAACYAgAAZHJzL2Rvd25y&#10;ZXYueG1sUEsFBgAAAAAEAAQA9QAAAIUDAAAAAA==&#10;" path="m55,r87,42l243,69,196,180,,115,55,xe" stroked="f">
              <v:path arrowok="t" o:connecttype="custom" o:connectlocs="22580,0;58297,17240;99761,28323;80466,73887;0,47206;22580,0" o:connectangles="0,0,0,0,0,0"/>
            </v:shape>
            <v:shape id="Freeform 15" o:spid="_x0000_s1037" style="position:absolute;left:3218;top:3341;width:747;height:443;visibility:visible;mso-wrap-style:square;v-text-anchor:top" coordsize="18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aqcAA&#10;AADbAAAADwAAAGRycy9kb3ducmV2LnhtbERPTWvCQBC9F/oflil4qxttCSW6CVJo60lQi3ocsmMS&#10;zM6E7Fbjv3cLgrd5vM+ZF4Nr1Zl63wgbmIwTUMSl2IYrA7/br9cPUD4gW2yFycCVPBT589McMysX&#10;XtN5EyoVQ9hnaKAOocu09mVNDv1YOuLIHaV3GCLsK217vMRw1+ppkqTaYcOxocaOPmsqT5s/Z8Du&#10;2u/Vnq9vVVi/H39EJE0nB2NGL8NiBirQEB7iu3tp4/wp/P8SD9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jaqcAAAADbAAAADwAAAAAAAAAAAAAAAACYAgAAZHJzL2Rvd25y&#10;ZXYueG1sUEsFBgAAAAAEAAQA9QAAAIUDAAAAAA==&#10;" path="m96,3l,20r77,1l77,47,47,86r49,22l88,58,121,31,118,18r64,63l113,,96,3xe" fillcolor="black" stroked="f">
              <v:path arrowok="t" o:connecttype="custom" o:connectlocs="39412,1231;0,8210;31611,8620;31611,19293;19295,35301;39412,44332;36127,23808;49675,12725;48444,7389;74718,33249;46391,0;39412,1231" o:connectangles="0,0,0,0,0,0,0,0,0,0,0,0"/>
            </v:shape>
            <v:shape id="Freeform 16" o:spid="_x0000_s1038" style="position:absolute;left:3789;top:2557;width:472;height:34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nN8EA&#10;AADbAAAADwAAAGRycy9kb3ducmV2LnhtbERP22oCMRB9L/gPYQTfatZaiq5GkYr09lIvHzBsxs1i&#10;MlmS6G779U2h0Lc5nOss172z4kYhNp4VTMYFCOLK64ZrBafj7n4GIiZkjdYzKfiiCOvV4G6JpfYd&#10;7+l2SLXIIRxLVGBSakspY2XIYRz7ljhzZx8cpgxDLXXALoc7Kx+K4kk6bDg3GGzp2VB1OVydgsep&#10;+/icHW3XWGfC+8tWy++3uVKjYb9ZgEjUp3/xn/tV5/lT+P0l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ZzfBAAAA2wAAAA8AAAAAAAAAAAAAAAAAmAIAAGRycy9kb3du&#10;cmV2LnhtbFBLBQYAAAAABAAEAPUAAACGAwAAAAA=&#10;" path="m46,l87,4r28,26l87,31,97,46,57,27,53,83,11,85,,71,26,67,46,xe" fillcolor="black" stroked="f">
              <v:path arrowok="t" o:connecttype="custom" o:connectlocs="18885,0;35717,1642;47212,12314;35717,12725;39822,18882;23401,11083;21759,34070;4516,34891;0,29144;10674,27502;18885,0" o:connectangles="0,0,0,0,0,0,0,0,0,0,0"/>
            </v:shape>
            <v:shape id="Freeform 17" o:spid="_x0000_s1039" style="position:absolute;left:3596;top:2483;width:271;height:74;visibility:visible;mso-wrap-style:square;v-text-anchor:top" coordsize="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dc8MA&#10;AADbAAAADwAAAGRycy9kb3ducmV2LnhtbERPTWvCQBC9F/oflhF6EbOxiJXUVURbEJWiaSj0NmTH&#10;JDQ7G7Ibjf++WxB6m8f7nPmyN7W4UOsqywrGUQyCOLe64kJB9vk+moFwHlljbZkU3MjBcvH4MMdE&#10;2yuf6JL6QoQQdgkqKL1vEildXpJBF9mGOHBn2xr0AbaF1C1eQ7ip5XMcT6XBikNDiQ2tS8p/0s4o&#10;QLMj/33IX766N97vj5uP6TDrlHoa9KtXEJ56/y++u7c6zJ/A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dc8MAAADbAAAADwAAAAAAAAAAAAAAAACYAgAAZHJzL2Rv&#10;d25yZXYueG1sUEsFBgAAAAAEAAQA9QAAAIgDAAAAAA==&#10;" path="m66,18l29,,,4,23,18r43,xe" fillcolor="black" stroked="f">
              <v:path arrowok="t" o:connecttype="custom" o:connectlocs="27096,7389;11906,0;0,1642;9443,7389;27096,7389" o:connectangles="0,0,0,0,0"/>
            </v:shape>
            <v:shape id="Freeform 18" o:spid="_x0000_s1040" style="position:absolute;left:3674;top:2984;width:271;height:82;visibility:visible;mso-wrap-style:square;v-text-anchor:top" coordsize="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SH8IA&#10;AADbAAAADwAAAGRycy9kb3ducmV2LnhtbESPQWvDMAyF74X+B6NBb62zQdaR1Q2hMNJr08LoTcRa&#10;YhrLIfaSbL9+Lgx6k3jve3ra5bPtxEiDN44VPG8SEMS104YbBZfzx/oNhA/IGjvHpOCHPOT75WKH&#10;mXYTn2isQiNiCPsMFbQh9JmUvm7Jot+4njhqX26wGOI6NFIPOMVw28mXJHmVFg3HCy32dGipvlXf&#10;VkF6vV23RVn8phFgk5qy+6xLpVZPc/EOItAcHuZ/+qhj/RTuv8QB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NIfwgAAANsAAAAPAAAAAAAAAAAAAAAAAJgCAABkcnMvZG93&#10;bnJldi54bWxQSwUGAAAAAAQABAD1AAAAhwMAAAAA&#10;" path="m,l25,,44,7,66,20,28,13,,xe" fillcolor="black" stroked="f">
              <v:path arrowok="t" o:connecttype="custom" o:connectlocs="0,0;10264,0;18064,2874;27096,8210;11495,5337;0,0" o:connectangles="0,0,0,0,0,0"/>
            </v:shape>
            <v:shape id="Freeform 19" o:spid="_x0000_s1041" style="position:absolute;left:7767;top:2778;width:1839;height:1601;visibility:visible;mso-wrap-style:square;v-text-anchor:top" coordsize="44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tb0A&#10;AADbAAAADwAAAGRycy9kb3ducmV2LnhtbERPSwrCMBDdC94hjOBGNNWFSjWKCIqIIH4OMDRjU2wm&#10;pYlab28Ewd083nfmy8aW4km1LxwrGA4SEMSZ0wXnCq6XTX8KwgdkjaVjUvAmD8tFuzXHVLsXn+h5&#10;DrmIIexTVGBCqFIpfWbIoh+4ijhyN1dbDBHWudQ1vmK4LeUoScbSYsGxwWBFa0PZ/fywCty7tz+O&#10;sv3tIFcTXt+3ZuhORqlup1nNQARqwl/8c+90nD+G7y/x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Btb0AAADbAAAADwAAAAAAAAAAAAAAAACYAgAAZHJzL2Rvd25yZXYu&#10;eG1sUEsFBgAAAAAEAAQA9QAAAIIDAAAAAA==&#10;" path="m,232l177,,448,114,264,390,,232xe" fillcolor="red" stroked="f">
              <v:path arrowok="t" o:connecttype="custom" o:connectlocs="0,95232;72665,0;183921,46795;108382,160089;0,95232" o:connectangles="0,0,0,0,0"/>
            </v:shape>
            <v:shape id="Freeform 20" o:spid="_x0000_s1042" style="position:absolute;left:6346;top:3017;width:1992;height:1707;visibility:visible;mso-wrap-style:square;v-text-anchor:top" coordsize="48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AH8EA&#10;AADbAAAADwAAAGRycy9kb3ducmV2LnhtbERPTWvCQBC9C/0PyxR6M5t6qJK6ioRWSg8V01avQ3ZM&#10;QrOzITtq+u9dQfA2j/c58+XgWnWiPjSeDTwnKSji0tuGKwM/3+/jGaggyBZbz2TgnwIsFw+jOWbW&#10;n3lLp0IqFUM4ZGigFukyrUNZk8OQ+I44cgffO5QI+0rbHs8x3LV6kqYv2mHDsaHGjvKayr/i6AxU&#10;u0I+JeTTL5uH/YZ5/ca/a2OeHofVKyihQe7im/vDxvlTuP4SD9C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QB/BAAAA2wAAAA8AAAAAAAAAAAAAAAAAmAIAAGRycy9kb3du&#10;cmV2LnhtbFBLBQYAAAAABAAEAPUAAACGAwAAAAA=&#10;" path="m485,266l263,,,143,246,416,485,266xe" fillcolor="blue" stroked="f">
              <v:path arrowok="t" o:connecttype="custom" o:connectlocs="199111,109189;107972,0;0,58699;100992,170761;199111,109189" o:connectangles="0,0,0,0,0"/>
            </v:shape>
            <v:shape id="Freeform 21" o:spid="_x0000_s1043" style="position:absolute;left:6170;top:4749;width:2471;height:2475;visibility:visible;mso-wrap-style:square;v-text-anchor:top" coordsize="60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MBsMA&#10;AADbAAAADwAAAGRycy9kb3ducmV2LnhtbESPQYvCQAyF7wv+hyGCt3WqiGh1FBFE2b24VvAaOrEt&#10;djK1M2r3328Owt4S3st7X5brztXqSW2oPBsYDRNQxLm3FRcGztnucwYqRGSLtWcy8EsB1qvexxJT&#10;61/8Q89TLJSEcEjRQBljk2od8pIchqFviEW7+tZhlLUttG3xJeGu1uMkmWqHFUtDiQ1tS8pvp4cz&#10;MLlnl+8wzWbb+FWcR/vrYX7EiTGDfrdZgIrUxX/z+/pgBV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MBsMAAADbAAAADwAAAAAAAAAAAAAAAACYAgAAZHJzL2Rv&#10;d25yZXYueG1sUEsFBgAAAAAEAAQA9QAAAIgDAAAAAA==&#10;" path="m599,369l541,318r,-3l541,311r,-3l541,304r61,-56l527,224r-2,-3l525,219r-1,-2l522,214r37,-76l471,145r4,-94l397,92,365,4,315,64,262,,232,82,150,39r3,87l59,119r37,80l8,227r64,58l72,285r,l72,287r,l,347r84,30l42,459r88,-4l123,549r78,-39l231,598r58,-65l352,603r28,-83l464,561r-7,-88l551,479,512,402r2,-1l514,401r,l514,399r85,-30xe" fillcolor="#333" stroked="f">
              <v:path arrowok="t" o:connecttype="custom" o:connectlocs="245913,151469;222102,130534;222102,129303;222102,127661;222102,126429;222102,124787;247145,101800;216355,91948;215533,90717;215533,89896;215123,89075;214302,87844;229492,56647;193364,59520;195006,20935;162984,37765;149847,1642;129320,26271;107561,0;95245,33660;61581,16009;62813,51721;24222,48848;39412,81686;3284,93180;29559,116988;29559,116988;29559,116988;29559,117809;29559,117809;0,142438;34485,154753;17243,188412;53370,186770;50496,225356;82519,209347;94835,245470;118646,218788;144510,247522;156005,213452;190490,230282;187617,194159;226207,196622;210196,165015;211017,164604;211017,164604;211017,164604;211017,163783;245913,151469" o:connectangles="0,0,0,0,0,0,0,0,0,0,0,0,0,0,0,0,0,0,0,0,0,0,0,0,0,0,0,0,0,0,0,0,0,0,0,0,0,0,0,0,0,0,0,0,0,0,0,0,0"/>
            </v:shape>
            <v:shape id="Freeform 22" o:spid="_x0000_s1044" style="position:absolute;left:6474;top:2861;width:3001;height:1744;visibility:visible;mso-wrap-style:square;v-text-anchor:top" coordsize="73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rQsEA&#10;AADbAAAADwAAAGRycy9kb3ducmV2LnhtbERPS4vCMBC+L/gfwgje1tQVFq1GEVHw4GGtj/PQjG2x&#10;mZQkq62/3ggLe5uP7znzZWtqcSfnK8sKRsMEBHFudcWFgtNx+zkB4QOyxtoyKejIw3LR+5hjqu2D&#10;D3TPQiFiCPsUFZQhNKmUPi/JoB/ahjhyV+sMhghdIbXDRww3tfxKkm9psOLYUGJD65LyW/ZrFJyT&#10;/c96Mr49zcpenOxCd9puMqUG/XY1AxGoDf/iP/dOx/lT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a0LBAAAA2wAAAA8AAAAAAAAAAAAAAAAAmAIAAGRycy9kb3du&#10;cmV2LnhtbFBLBQYAAAAABAAEAPUAAACGAwAAAAA=&#10;" path="m731,101l500,,345,203,225,63,,185,222,425,420,290,349,209,568,339,731,101xe" stroked="f">
              <v:path arrowok="t" o:connecttype="custom" o:connectlocs="300104,41459;205269,0;141636,83328;92371,25861;0,75940;91140,174456;172426,119041;143278,85791;233186,139154;300104,41459" o:connectangles="0,0,0,0,0,0,0,0,0,0"/>
            </v:shape>
            <v:shape id="Freeform 23" o:spid="_x0000_s1045" style="position:absolute;left:8609;top:2664;width:977;height:455;visibility:visible;mso-wrap-style:square;v-text-anchor:top" coordsize="2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nbMIA&#10;AADbAAAADwAAAGRycy9kb3ducmV2LnhtbERPz2vCMBS+D/wfwhN2GZquYJFqWsQheBiDdbt4ezbP&#10;trR5qUnU7r9fDoMdP77f23Iyg7iT851lBa/LBARxbXXHjYLvr8NiDcIHZI2DZVLwQx7KYva0xVzb&#10;B3/SvQqNiCHsc1TQhjDmUvq6JYN+aUfiyF2sMxgidI3UDh8x3AwyTZJMGuw4NrQ40r6luq9uRsHK&#10;mY/07VRl0/l66pvDy/uqz2qlnufTbgMi0BT+xX/uo1aQxvXx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edswgAAANsAAAAPAAAAAAAAAAAAAAAAAJgCAABkcnMvZG93&#10;bnJldi54bWxQSwUGAAAAAAQABAD1AAAAhwMAAAAA&#10;" path="m,17r238,94l233,76r-36,8l173,48,149,59,132,28,96,42,79,17,52,21,35,,,17xe" fillcolor="black" stroked="f">
              <v:path arrowok="t" o:connecttype="custom" o:connectlocs="0,6978;97708,45564;95655,31197;80876,34481;71023,19703;61170,24219;54191,11494;39412,17240;32432,6978;21348,8620;14369,0;0,6978" o:connectangles="0,0,0,0,0,0,0,0,0,0,0,0"/>
            </v:shape>
            <v:shape id="Freeform 24" o:spid="_x0000_s1046" style="position:absolute;left:6318;top:2889;width:895;height:583;visibility:visible;mso-wrap-style:square;v-text-anchor:top" coordsize="2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zZMYA&#10;AADbAAAADwAAAGRycy9kb3ducmV2LnhtbESPQWvCQBSE74X+h+UJvdWNtoQS3QQpWqyHQqMHvT2y&#10;zySYfRuzmxj/fbdQ6HGYmW+YZTaaRgzUudqygtk0AkFcWF1zqeCw3zy/gXAeWWNjmRTcyUGWPj4s&#10;MdH2xt805L4UAcIuQQWV920ipSsqMuimtiUO3tl2Bn2QXSl1h7cAN42cR1EsDdYcFips6b2i4pL3&#10;RsF29RHT59e6P77s7vHr0Me79emq1NNkXC1AeBr9f/ivvdUK5j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4zZMYAAADbAAAADwAAAAAAAAAAAAAAAACYAgAAZHJz&#10;L2Rvd25yZXYueG1sUEsFBgAAAAAEAAQA9QAAAIsDAAAAAA==&#10;" path="m218,29l,142,7,111r10,l34,91r21,7l72,60,87,70,104,39r17,7l138,17r35,12l193,r25,29xe" fillcolor="black" stroked="f">
              <v:path arrowok="t" o:connecttype="custom" o:connectlocs="89498,11904;0,58289;2874,45564;6979,45564;13958,37354;22580,40228;29559,24629;35717,28734;42696,16009;49675,18882;56655,6978;71024,11904;79234,0;89498,11904" o:connectangles="0,0,0,0,0,0,0,0,0,0,0,0,0,0"/>
            </v:shape>
            <v:shape id="Freeform 25" o:spid="_x0000_s1047" style="position:absolute;left:3178;width:7644;height:2200;visibility:visible;mso-wrap-style:square;v-text-anchor:top" coordsize="186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EU8QA&#10;AADbAAAADwAAAGRycy9kb3ducmV2LnhtbESPT2sCMRTE70K/Q3iCF6nZ5lB0NYqUFgSh4B+K3h6b&#10;5+7i5mWbRF2/vSkUPA4z8xtmtuhsI67kQ+1Yw9soA0FcOFNzqWG/+3odgwgR2WDjmDTcKcBi/tKb&#10;YW7cjTd03cZSJAiHHDVUMba5lKGoyGIYuZY4eSfnLcYkfSmNx1uC20aqLHuXFmtOCxW29FFRcd5e&#10;rIb14a4meLj8/qyoVvE4/P7ce9J60O+WUxCRuvgM/7dXRoNS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BFPEAAAA2wAAAA8AAAAAAAAAAAAAAAAAmAIAAGRycy9k&#10;b3ducmV2LnhtbFBLBQYAAAAABAAEAPUAAACJAwAAAAA=&#10;" path="m,61l826,413,1862,536r-60,-96l1709,477,1584,407r-92,51l1358,380r-121,64l1118,324r-117,79l914,314r-55,62l779,259,633,287,587,176,481,209,343,80r-93,49l180,,,61xe" fillcolor="#333" stroked="f">
              <v:path arrowok="t" o:connecttype="custom" o:connectlocs="0,25040;339105,169530;764424,220020;739792,180613;701612,195801;650294,167067;612524,188002;557512,155984;507837,182255;458983,132997;410950,165425;375233,128892;352653,154342;319810,106316;259871,117809;240987,72245;197469,85791;140815,32839;102635,52953;73897,0;0,25040" o:connectangles="0,0,0,0,0,0,0,0,0,0,0,0,0,0,0,0,0,0,0,0,0"/>
            </v:shape>
            <v:shape id="Freeform 26" o:spid="_x0000_s1048" style="position:absolute;left:1063;top:6354;width:7870;height:2430;visibility:visible;mso-wrap-style:square;v-text-anchor:top" coordsize="191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SA8MA&#10;AADbAAAADwAAAGRycy9kb3ducmV2LnhtbESPQYvCMBSE78L+h/AW9qbpdkWlmhYRBEEvtsKyt0fz&#10;bMs2L6WJWv+9EQSPw8x8w6yywbTiSr1rLCv4nkQgiEurG64UnIrteAHCeWSNrWVScCcHWfoxWmGi&#10;7Y2PdM19JQKEXYIKau+7REpX1mTQTWxHHLyz7Q36IPtK6h5vAW5aGUfRTBpsOCzU2NGmpvI/v5hA&#10;Kbab6aL7m69/L4fYD/tct7tcqa/PYb0E4Wnw7/CrvdMK4h9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SA8MAAADbAAAADwAAAAAAAAAAAAAAAACYAgAAZHJzL2Rv&#10;d25yZXYueG1sUEsFBgAAAAAEAAQA9QAAAIgDAAAAAA==&#10;" path="m4,l860,365,1917,536r-50,56l1751,536r-101,43l1515,505r-134,27l1274,476r-72,29l1109,454r-101,14l957,421,846,476,791,380r-194,4l550,301,380,291r,-78l236,209r-9,-66l111,153,84,92,,88,4,xe" fillcolor="#333" stroked="f">
              <v:path arrowok="t" o:connecttype="custom" o:connectlocs="1642,0;353063,149827;787003,220020;766476,243007;718854,220020;677389,237671;621966,207295;566954,218378;523027,195391;493468,207295;455288,186360;413823,192107;392886,172814;347316,195391;324736,155984;245092,157626;225796,123556;156005,119451;156005,87433;96887,85791;93192,58699;45570,62804;34485,37765;0,36123;1642,0" o:connectangles="0,0,0,0,0,0,0,0,0,0,0,0,0,0,0,0,0,0,0,0,0,0,0,0,0"/>
            </v:shape>
            <v:shape id="Freeform 31" o:spid="_x0000_s1049" style="position:absolute;left:6687;top:5250;width:1499;height:1506;visibility:visible;mso-wrap-style:square;v-text-anchor:top" coordsize="36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BxMEA&#10;AADbAAAADwAAAGRycy9kb3ducmV2LnhtbERPy4rCMBTdC/MP4Q7MRsZU0TJTjSIyPnDlazHLS3P7&#10;0OamNFHr35uF4PJw3pNZaypxo8aVlhX0exEI4tTqknMFp+Py+weE88gaK8uk4EEOZtOPzgQTbe+8&#10;p9vB5yKEsEtQQeF9nUjp0oIMup6tiQOX2cagD7DJpW7wHsJNJQdRFEuDJYeGAmtaFJReDlejYLX9&#10;LYfRMsburnverv//smxkpVJfn+18DMJT69/il3ujFQzC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gcTBAAAA2wAAAA8AAAAAAAAAAAAAAAAAmAIAAGRycy9kb3du&#10;cmV2LnhtbFBLBQYAAAAABAAEAPUAAACGAwAAAAA=&#10;" path="m182,l145,4,111,14,79,31,52,54,31,81,14,112,4,146,,183r4,37l14,255r17,31l52,313r27,23l111,353r34,10l182,367r37,-4l254,353r30,-17l312,313r22,-27l351,255r10,-35l365,183r-4,-37l351,112,334,81,312,54,284,31,254,14,219,4,182,xe" stroked="f">
              <v:path arrowok="t" o:connecttype="custom" o:connectlocs="74718,0;59528,1642;45570,5747;32433,12725;21348,22166;12727,33249;5748,45974;1642,59931;0,75119;1642,90307;5748,104674;12727,117399;21348,128482;32433,137923;45570,144901;59528,149006;74718,150648;89908,149006;104277,144901;116593,137923;128088,128482;137120,117399;144099,104674;148205,90307;149847,75119;148205,59931;144099,45974;137120,33249;128088,22166;116593,12725;104277,5747;89908,1642;74718,0" o:connectangles="0,0,0,0,0,0,0,0,0,0,0,0,0,0,0,0,0,0,0,0,0,0,0,0,0,0,0,0,0,0,0,0,0"/>
            </v:shape>
            <v:shape id="Freeform 32" o:spid="_x0000_s1050" style="position:absolute;left:3666;top:3054;width:176;height:82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rWsUA&#10;AADbAAAADwAAAGRycy9kb3ducmV2LnhtbESPT2sCMRTE70K/Q3iF3jRbD6KrUapF6K34r9TbY/O6&#10;Wbp5WZN0d9tP3wiCx2FmfsMsVr2tRUs+VI4VPI8yEMSF0xWXCo6H7XAKIkRkjbVjUvBLAVbLh8EC&#10;c+063lG7j6VIEA45KjAxNrmUoTBkMYxcQ5y8L+ctxiR9KbXHLsFtLcdZNpEWK04LBhvaGCq+9z9W&#10;wen9b2L8h1vr7aXJ1q/nsj1+dko9PfYvcxCR+ngP39pvWsF4B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CtaxQAAANsAAAAPAAAAAAAAAAAAAAAAAJgCAABkcnMv&#10;ZG93bnJldi54bWxQSwUGAAAAAAQABAD1AAAAigMAAAAA&#10;" path="m43,16l23,14,,,14,20,43,16xe" fillcolor="black" stroked="f">
              <v:path arrowok="t" o:connecttype="custom" o:connectlocs="17653,6568;9442,5747;0,0;5747,8210;17653,6568" o:connectangles="0,0,0,0,0"/>
            </v:shape>
            <v:shape id="Freeform 33" o:spid="_x0000_s1051" style="position:absolute;left:8900;top:2832;width:1667;height:5192;visibility:visible;mso-wrap-style:square;v-text-anchor:top" coordsize="406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utMEA&#10;AADbAAAADwAAAGRycy9kb3ducmV2LnhtbERPz2vCMBS+D/wfwhN2W9PpGKMaRYSOupvay26P5tmU&#10;NS+lSW3tX78cBjt+fL+3+8m24k69bxwreE1SEMSV0w3XCspr/vIBwgdkja1jUvAgD/vd4mmLmXYj&#10;n+l+CbWIIewzVGBC6DIpfWXIok9cRxy5m+sthgj7WuoexxhuW7lK03dpseHYYLCjo6Hq5zJYBed8&#10;XpfmMAynvPv6nuY3W1zHT6Wel9NhAyLQFP7Ff+5CK1jH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brTBAAAA2wAAAA8AAAAAAAAAAAAAAAAAmAIAAGRycy9kb3du&#10;cmV2LnhtbFBLBQYAAAAABAAEAPUAAACGAwAAAAA=&#10;" path="m406,l32,1265,,1238,406,xe" fillcolor="#d18c00" stroked="f">
              <v:path arrowok="t" o:connecttype="custom" o:connectlocs="166679,0;13137,519263;0,508180;166679,0" o:connectangles="0,0,0,0"/>
            </v:shape>
            <v:shape id="Freeform 34" o:spid="_x0000_s1052" style="position:absolute;left:5694;top:7626;width:3112;height:419;visibility:visible;mso-wrap-style:square;v-text-anchor:top" coordsize="75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mHsIA&#10;AADbAAAADwAAAGRycy9kb3ducmV2LnhtbESPT4vCMBTE74LfITxhb5raBVm6RhHBP+BJtyB7ezTP&#10;pNi8lCZq/fZGWNjjMDO/YebL3jXiTl2oPSuYTjIQxJXXNRsF5c9m/AUiRGSNjWdS8KQAy8VwMMdC&#10;+wcf6X6KRiQIhwIV2BjbQspQWXIYJr4lTt7Fdw5jkp2RusNHgrtG5lk2kw5rTgsWW1pbqq6nm1Ow&#10;1Xg79L/5+pqXxOfdzriLNUp9jPrVN4hIffwP/7X3WsHnFN5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SYewgAAANsAAAAPAAAAAAAAAAAAAAAAAJgCAABkcnMvZG93&#10;bnJldi54bWxQSwUGAAAAAAQABAD1AAAAhwMAAAAA&#10;" path="m744,70r14,32l,,744,70xe" fillcolor="#d18c00" stroked="f">
              <v:path arrowok="t" o:connecttype="custom" o:connectlocs="305441,28734;311189,41869;0,0;305441,28734" o:connectangles="0,0,0,0"/>
            </v:shape>
            <v:shape id="Freeform 35" o:spid="_x0000_s1053" style="position:absolute;left:6749;top:5315;width:1396;height:1396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EcsUA&#10;AADbAAAADwAAAGRycy9kb3ducmV2LnhtbESPS2vDMBCE74H8B7GB3hI5KaTGtRxCHrTQQ570vFhb&#10;29RaGUux3fz6qlDIcZiZb5h0NZhadNS6yrKC+SwCQZxbXXGh4HrZT2MQziNrrC2Tgh9ysMrGoxQT&#10;bXs+UXf2hQgQdgkqKL1vEildXpJBN7MNcfC+bGvQB9kWUrfYB7ip5SKKltJgxWGhxIY2JeXf55tR&#10;sDx+XO+X7k3G215+1vfdYRO/HJR6mgzrVxCeBv8I/7fftYLn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0RyxQAAANsAAAAPAAAAAAAAAAAAAAAAAJgCAABkcnMv&#10;ZG93bnJldi54bWxQSwUGAAAAAAQABAD1AAAAigMAAAAA&#10;" path="m169,l135,2,104,12,74,29,50,49,29,75,13,103,3,136,,170r3,34l13,236r16,30l50,290r24,21l104,327r31,10l169,340r35,-3l236,327r29,-16l290,290r20,-24l327,236r10,-32l340,170r-3,-34l327,103,310,75,290,49,265,29,236,12,204,2,169,xe" fillcolor="gray" stroked="f">
              <v:path arrowok="t" o:connecttype="custom" o:connectlocs="69381,0;55423,821;42696,4926;30380,11904;20527,20114;11906,30786;5337,42280;1232,55826;0,69783;1232,83739;5337,96875;11906,109189;20527,119041;30380,127661;42696,134229;55423,138334;69381,139565;83750,138334;96887,134229;108793,127661;119056,119041;127267,109189;134246,96875;138351,83739;139583,69783;138351,55826;134246,42280;127267,30786;119056,20114;108793,11904;96887,4926;83750,821;69381,0" o:connectangles="0,0,0,0,0,0,0,0,0,0,0,0,0,0,0,0,0,0,0,0,0,0,0,0,0,0,0,0,0,0,0,0,0"/>
            </v:shape>
            <v:shape id="Freeform 36" o:spid="_x0000_s1054" style="position:absolute;left:1350;top:4798;width:3473;height:2278;visibility:visible;mso-wrap-style:square;v-text-anchor:top" coordsize="846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4AMQA&#10;AADbAAAADwAAAGRycy9kb3ducmV2LnhtbESPT4vCMBTE74LfITxhL7KmKv6hGkUWRE+CdWH3+Gie&#10;bbV56TZZrX56Iwgeh5n5DTNfNqYUF6pdYVlBvxeBIE6tLjhT8H1Yf05BOI+ssbRMCm7kYLlot+YY&#10;a3vlPV0Sn4kAYRejgtz7KpbSpTkZdD1bEQfvaGuDPsg6k7rGa4CbUg6iaCwNFhwWcqzoK6f0nPwb&#10;BX82GW/Mzyk9jn4nu+297E5GO1Lqo9OsZiA8Nf4dfrW3WsFwC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eADEAAAA2wAAAA8AAAAAAAAAAAAAAAAAmAIAAGRycy9k&#10;b3ducmV2LnhtbFBLBQYAAAAABAAEAPUAAACJAwAAAAA=&#10;" path="m786,555l,231,115,r28,153l258,70r5,138l398,120r27,125l522,153r42,129l647,204r14,133l758,255,725,397,846,300,786,541r,14xe" fillcolor="silver" stroked="f">
              <v:path arrowok="t" o:connecttype="custom" o:connectlocs="322684,227819;0,94822;47212,0;58707,62804;105919,28734;107972,85381;163395,49258;174479,100569;214301,62804;231544,115757;265619,83739;271366,138333;311189,104674;297641,162962;347316,123145;322684,222072;322684,227819" o:connectangles="0,0,0,0,0,0,0,0,0,0,0,0,0,0,0,0,0"/>
            </v:shape>
            <v:shape id="Freeform 37" o:spid="_x0000_s1055" style="position:absolute;left:3522;top:1797;width:1108;height:883;visibility:visible;mso-wrap-style:square;v-text-anchor:top" coordsize="2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sVMQA&#10;AADbAAAADwAAAGRycy9kb3ducmV2LnhtbESPQWvCQBSE70L/w/KE3upGW6SkrtJKIx7Sg6n0/Mg+&#10;k9js27C7Ncm/7wqCx2FmvmFWm8G04kLON5YVzGcJCOLS6oYrBcfv7OkVhA/IGlvLpGAkD5v1w2SF&#10;qbY9H+hShEpECPsUFdQhdKmUvqzJoJ/Zjjh6J+sMhihdJbXDPsJNKxdJspQGG44LNXa0ran8Lf6M&#10;Av91Hv2nXOp+lx+7jxNl+fknU+pxOry/gQg0hHv41t5rBc8v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LFTEAAAA2wAAAA8AAAAAAAAAAAAAAAAAmAIAAGRycy9k&#10;b3ducmV2LnhtbFBLBQYAAAAABAAEAPUAAACJAwAAAAA=&#10;" path="m159,91r61,29l244,137r-11,14l224,174r2,15l229,202r-6,13l270,148,260,93,182,60,163,33,91,,20,13,,122,21,101,41,94r24,17l82,115r21,l121,98r17,-5l159,91xe" fillcolor="black" stroked="f">
              <v:path arrowok="t" o:connecttype="custom" o:connectlocs="65276,37354;90319,49258;100172,56236;95656,61983;91961,71424;92782,77581;94014,82918;91551,88254;110846,60752;106741,38175;74718,24629;66918,13546;37359,0;8211,5336;0,50079;8621,41459;16832,38585;26685,45564;33664,47206;42286,47206;49675,40227;56655,38175;65276,37354" o:connectangles="0,0,0,0,0,0,0,0,0,0,0,0,0,0,0,0,0,0,0,0,0,0,0"/>
            </v:shape>
            <v:shape id="Freeform 38" o:spid="_x0000_s1056" style="position:absolute;left:3854;top:1884;width:267;height:258;visibility:visible;mso-wrap-style:square;v-text-anchor:top" coordsize="6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+HsUA&#10;AADbAAAADwAAAGRycy9kb3ducmV2LnhtbESPzWrDMBCE74W+g9hCLiWWm9AQnCghtARya5o/8G2x&#10;traptTKSart5+qhQyHGYmW+Y5XowjejI+dqygpckBUFcWF1zqeB03I7nIHxA1thYJgW/5GG9enxY&#10;YqZtz5/UHUIpIoR9hgqqENpMSl9UZNAntiWO3pd1BkOUrpTaYR/hppGTNJ1JgzXHhQpbequo+D78&#10;GAXuev3IG7c9vw/++Yz5Zj+7TPZKjZ6GzQJEoCHcw//tnVYwfYW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f4exQAAANsAAAAPAAAAAAAAAAAAAAAAAJgCAABkcnMv&#10;ZG93bnJldi54bWxQSwUGAAAAAAQABAD1AAAAigMAAAAA&#10;" path="m65,22l48,63r-1,l41,62,34,60,27,57,18,56,13,55,8,53r,l17,52,30,47,42,45r6,-2l,19r44,4l15,,65,22xe" stroked="f">
              <v:path arrowok="t" o:connecttype="custom" o:connectlocs="26685,9031;19706,25861;19295,25861;16832,25451;13958,24630;11085,23398;7390,22988;5337,22577;3284,21756;3284,21756;6979,21346;12316,19293;17243,18472;19706,17651;0,7799;18064,9441;6158,0;26685,9031" o:connectangles="0,0,0,0,0,0,0,0,0,0,0,0,0,0,0,0,0,0"/>
            </v:shape>
            <w10:wrap type="square"/>
          </v:group>
        </w:pict>
      </w:r>
      <w:r w:rsidR="00366C46">
        <w:rPr>
          <w:rFonts w:ascii="Bookman Old Style" w:hAnsi="Bookman Old Style"/>
          <w:b/>
          <w:bCs/>
          <w:sz w:val="28"/>
          <w:szCs w:val="28"/>
        </w:rPr>
        <w:t xml:space="preserve">1952: Natives </w:t>
      </w:r>
      <w:proofErr w:type="gramStart"/>
      <w:r w:rsidR="00366C46">
        <w:rPr>
          <w:rFonts w:ascii="Bookman Old Style" w:hAnsi="Bookman Old Style"/>
          <w:b/>
          <w:bCs/>
          <w:sz w:val="28"/>
          <w:szCs w:val="28"/>
        </w:rPr>
        <w:t>Act</w:t>
      </w:r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  (</w:t>
      </w:r>
      <w:proofErr w:type="gramEnd"/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Passes Law) </w:t>
      </w:r>
      <w:r w:rsidR="0051653B">
        <w:rPr>
          <w:rFonts w:ascii="Bookman Old Style" w:hAnsi="Bookman Old Style"/>
          <w:bCs/>
          <w:sz w:val="28"/>
          <w:szCs w:val="28"/>
        </w:rPr>
        <w:t xml:space="preserve">______________ 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all Native Africans (Blacks) to carry an official work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with them whenever they left their townships.  If you were stopped and didn’t have your pass, you would be </w:t>
      </w:r>
      <w:r w:rsidR="0051653B">
        <w:rPr>
          <w:rFonts w:ascii="Bookman Old Style" w:hAnsi="Bookman Old Style"/>
          <w:bCs/>
          <w:sz w:val="28"/>
          <w:szCs w:val="28"/>
        </w:rPr>
        <w:t>______________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.  The pass book included a </w:t>
      </w:r>
      <w:r w:rsidR="0051653B">
        <w:rPr>
          <w:rFonts w:ascii="Bookman Old Style" w:hAnsi="Bookman Old Style"/>
          <w:bCs/>
          <w:sz w:val="28"/>
          <w:szCs w:val="28"/>
        </w:rPr>
        <w:t>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ID, birth place, </w:t>
      </w:r>
      <w:r w:rsidR="00366C46">
        <w:rPr>
          <w:rFonts w:ascii="Bookman Old Style" w:hAnsi="Bookman Old Style"/>
          <w:bCs/>
          <w:sz w:val="28"/>
          <w:szCs w:val="28"/>
        </w:rPr>
        <w:t>birth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date, </w:t>
      </w:r>
      <w:r w:rsidR="0051653B">
        <w:rPr>
          <w:rFonts w:ascii="Bookman Old Style" w:hAnsi="Bookman Old Style"/>
          <w:bCs/>
          <w:sz w:val="28"/>
          <w:szCs w:val="28"/>
        </w:rPr>
        <w:t>__________________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record, </w:t>
      </w:r>
      <w:r w:rsidR="00A300D0">
        <w:rPr>
          <w:rFonts w:ascii="Bookman Old Style" w:hAnsi="Bookman Old Style"/>
          <w:bCs/>
          <w:sz w:val="28"/>
          <w:szCs w:val="28"/>
        </w:rPr>
        <w:t>tax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payments, and any interaction with </w:t>
      </w:r>
      <w:r w:rsidR="0051653B">
        <w:rPr>
          <w:rFonts w:ascii="Bookman Old Style" w:hAnsi="Bookman Old Style"/>
          <w:bCs/>
          <w:sz w:val="28"/>
          <w:szCs w:val="28"/>
        </w:rPr>
        <w:t>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>.</w:t>
      </w:r>
    </w:p>
    <w:p w:rsidR="00B24DD1" w:rsidRPr="000743FA" w:rsidRDefault="00B24DD1" w:rsidP="00B24DD1">
      <w:pPr>
        <w:spacing w:after="0"/>
        <w:rPr>
          <w:rFonts w:ascii="Bookman Old Style" w:hAnsi="Bookman Old Style"/>
          <w:b/>
          <w:bCs/>
          <w:sz w:val="12"/>
          <w:szCs w:val="28"/>
        </w:rPr>
      </w:pPr>
    </w:p>
    <w:p w:rsidR="00BD178E" w:rsidRPr="000743FA" w:rsidRDefault="000743FA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723900" cy="786765"/>
            <wp:effectExtent l="0" t="0" r="0" b="0"/>
            <wp:wrapTight wrapText="bothSides">
              <wp:wrapPolygon edited="0">
                <wp:start x="10232" y="0"/>
                <wp:lineTo x="0" y="12029"/>
                <wp:lineTo x="0" y="14121"/>
                <wp:lineTo x="568" y="16736"/>
                <wp:lineTo x="2842" y="20920"/>
                <wp:lineTo x="3411" y="20920"/>
                <wp:lineTo x="13642" y="20920"/>
                <wp:lineTo x="21032" y="18305"/>
                <wp:lineTo x="21032" y="2615"/>
                <wp:lineTo x="13642" y="0"/>
                <wp:lineTo x="10232" y="0"/>
              </wp:wrapPolygon>
            </wp:wrapTight>
            <wp:docPr id="17411" name="Picture 6" descr="MCSL001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MCSL00188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Many Native Blacks worked in White areas.  At night, a </w:t>
      </w:r>
      <w:r w:rsidR="0051653B">
        <w:rPr>
          <w:rFonts w:ascii="Bookman Old Style" w:hAnsi="Bookman Old Style"/>
          <w:bCs/>
          <w:sz w:val="28"/>
          <w:szCs w:val="28"/>
        </w:rPr>
        <w:t>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would sound in the cities and White towns. It meant all </w:t>
      </w:r>
      <w:r w:rsidR="00BD178E" w:rsidRPr="00366C46">
        <w:rPr>
          <w:rFonts w:ascii="Bookman Old Style" w:hAnsi="Bookman Old Style"/>
          <w:bCs/>
          <w:sz w:val="28"/>
          <w:szCs w:val="28"/>
        </w:rPr>
        <w:t>non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-Whites had to be </w:t>
      </w:r>
      <w:r w:rsidR="00366C46">
        <w:rPr>
          <w:rFonts w:ascii="Bookman Old Style" w:hAnsi="Bookman Old Style"/>
          <w:bCs/>
          <w:sz w:val="28"/>
          <w:szCs w:val="28"/>
        </w:rPr>
        <w:t xml:space="preserve">off the streets in </w:t>
      </w:r>
      <w:r w:rsidR="00BD178E" w:rsidRPr="000743FA">
        <w:rPr>
          <w:rFonts w:ascii="Bookman Old Style" w:hAnsi="Bookman Old Style"/>
          <w:bCs/>
          <w:sz w:val="28"/>
          <w:szCs w:val="28"/>
        </w:rPr>
        <w:t>White areas.</w:t>
      </w:r>
    </w:p>
    <w:p w:rsidR="000743FA" w:rsidRDefault="000743FA" w:rsidP="00B24DD1">
      <w:pPr>
        <w:spacing w:after="0"/>
        <w:rPr>
          <w:rFonts w:ascii="Bookman Old Style" w:hAnsi="Bookman Old Style"/>
          <w:bCs/>
          <w:sz w:val="28"/>
          <w:szCs w:val="28"/>
        </w:rPr>
      </w:pPr>
    </w:p>
    <w:p w:rsidR="00BD178E" w:rsidRPr="000743FA" w:rsidRDefault="00BD178E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Cs/>
          <w:sz w:val="28"/>
          <w:szCs w:val="28"/>
        </w:rPr>
        <w:t xml:space="preserve">Many Native Blacks maids and gardeners lived with their White employers.  Their </w:t>
      </w:r>
      <w:r w:rsidR="0051653B">
        <w:rPr>
          <w:rFonts w:ascii="Bookman Old Style" w:hAnsi="Bookman Old Style"/>
          <w:bCs/>
          <w:sz w:val="28"/>
          <w:szCs w:val="28"/>
        </w:rPr>
        <w:t>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and </w:t>
      </w:r>
      <w:r w:rsidR="0051653B">
        <w:rPr>
          <w:rFonts w:ascii="Bookman Old Style" w:hAnsi="Bookman Old Style"/>
          <w:bCs/>
          <w:sz w:val="28"/>
          <w:szCs w:val="28"/>
        </w:rPr>
        <w:t>_______________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were not allowed to live with them.  Children were raised by friends or relatives in the Black townships.  Families were </w:t>
      </w:r>
      <w:r w:rsidR="0051653B">
        <w:rPr>
          <w:rFonts w:ascii="Bookman Old Style" w:hAnsi="Bookman Old Style"/>
          <w:bCs/>
          <w:sz w:val="28"/>
          <w:szCs w:val="28"/>
        </w:rPr>
        <w:t>________________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under this system.</w:t>
      </w:r>
    </w:p>
    <w:p w:rsidR="00B24DD1" w:rsidRPr="000743FA" w:rsidRDefault="00B24DD1" w:rsidP="00B24DD1">
      <w:pPr>
        <w:spacing w:after="0"/>
        <w:rPr>
          <w:rFonts w:ascii="Bookman Old Style" w:hAnsi="Bookman Old Style"/>
          <w:bCs/>
          <w:sz w:val="28"/>
          <w:szCs w:val="28"/>
        </w:rPr>
      </w:pPr>
    </w:p>
    <w:p w:rsidR="00BD178E" w:rsidRDefault="00BD178E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 xml:space="preserve">1953: Bantu Education Act </w:t>
      </w:r>
      <w:r w:rsidRPr="000743FA">
        <w:rPr>
          <w:rFonts w:ascii="Bookman Old Style" w:hAnsi="Bookman Old Style"/>
          <w:bCs/>
          <w:sz w:val="28"/>
          <w:szCs w:val="28"/>
        </w:rPr>
        <w:t xml:space="preserve">said public schools could not be racially </w:t>
      </w:r>
      <w:r w:rsidR="0051653B">
        <w:rPr>
          <w:rFonts w:ascii="Bookman Old Style" w:hAnsi="Bookman Old Style"/>
          <w:bCs/>
          <w:sz w:val="28"/>
          <w:szCs w:val="28"/>
        </w:rPr>
        <w:t>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.  Schools for Native Blacks could no longer teach much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or </w:t>
      </w:r>
      <w:r w:rsidR="0051653B">
        <w:rPr>
          <w:rFonts w:ascii="Bookman Old Style" w:hAnsi="Bookman Old Style"/>
          <w:bCs/>
          <w:sz w:val="28"/>
          <w:szCs w:val="28"/>
        </w:rPr>
        <w:t>____________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.  Government leaders </w:t>
      </w:r>
      <w:r w:rsidR="005C23F1" w:rsidRPr="000743FA">
        <w:rPr>
          <w:rFonts w:ascii="Bookman Old Style" w:hAnsi="Bookman Old Style"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76200</wp:posOffset>
            </wp:positionV>
            <wp:extent cx="131445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87" y="21320"/>
                <wp:lineTo x="2128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3FA">
        <w:rPr>
          <w:rFonts w:ascii="Bookman Old Style" w:hAnsi="Bookman Old Style"/>
          <w:bCs/>
          <w:sz w:val="28"/>
          <w:szCs w:val="28"/>
        </w:rPr>
        <w:t xml:space="preserve">explained:  “We </w:t>
      </w:r>
      <w:r w:rsidR="0051653B">
        <w:rPr>
          <w:rFonts w:ascii="Bookman Old Style" w:hAnsi="Bookman Old Style"/>
          <w:bCs/>
          <w:sz w:val="28"/>
          <w:szCs w:val="28"/>
        </w:rPr>
        <w:t>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want Native African kids to think they can grow up to do the same things White</w:t>
      </w:r>
      <w:r w:rsidRPr="000743F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743FA">
        <w:rPr>
          <w:rFonts w:ascii="Bookman Old Style" w:hAnsi="Bookman Old Style"/>
          <w:bCs/>
          <w:sz w:val="28"/>
          <w:szCs w:val="28"/>
        </w:rPr>
        <w:t xml:space="preserve">kids can do. So we’ll only educate them to be maids, cooks, mine workers, gardeners – to work with their </w:t>
      </w:r>
      <w:r w:rsidR="0051653B">
        <w:rPr>
          <w:rFonts w:ascii="Bookman Old Style" w:hAnsi="Bookman Old Style"/>
          <w:bCs/>
          <w:sz w:val="28"/>
          <w:szCs w:val="28"/>
        </w:rPr>
        <w:t>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.”  </w:t>
      </w:r>
      <w:r w:rsidR="0051653B">
        <w:rPr>
          <w:rFonts w:ascii="Bookman Old Style" w:hAnsi="Bookman Old Style"/>
          <w:bCs/>
          <w:sz w:val="28"/>
          <w:szCs w:val="28"/>
        </w:rPr>
        <w:t>___________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Black public schools received about </w:t>
      </w:r>
      <w:r w:rsidR="0051653B">
        <w:rPr>
          <w:rFonts w:ascii="Bookman Old Style" w:hAnsi="Bookman Old Style"/>
          <w:bCs/>
          <w:sz w:val="28"/>
          <w:szCs w:val="28"/>
        </w:rPr>
        <w:t>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of the money – per</w:t>
      </w:r>
      <w:r w:rsidRPr="000743F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0743FA">
        <w:rPr>
          <w:rFonts w:ascii="Bookman Old Style" w:hAnsi="Bookman Old Style"/>
          <w:bCs/>
          <w:sz w:val="28"/>
          <w:szCs w:val="28"/>
        </w:rPr>
        <w:t xml:space="preserve">student – that </w:t>
      </w:r>
      <w:r w:rsidR="0051653B">
        <w:rPr>
          <w:rFonts w:ascii="Bookman Old Style" w:hAnsi="Bookman Old Style"/>
          <w:bCs/>
          <w:sz w:val="28"/>
          <w:szCs w:val="28"/>
        </w:rPr>
        <w:t>________</w:t>
      </w:r>
      <w:r w:rsidRPr="000743FA">
        <w:rPr>
          <w:rFonts w:ascii="Bookman Old Style" w:hAnsi="Bookman Old Style"/>
          <w:bCs/>
          <w:sz w:val="28"/>
          <w:szCs w:val="28"/>
        </w:rPr>
        <w:t xml:space="preserve"> public schools received.</w:t>
      </w:r>
      <w:r w:rsidRPr="000743FA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:rsidR="000743FA" w:rsidRP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BD178E" w:rsidRDefault="005C23F1" w:rsidP="00B24DD1">
      <w:pPr>
        <w:spacing w:after="0"/>
        <w:rPr>
          <w:rFonts w:ascii="Bookman Old Style" w:hAnsi="Bookman Old Style"/>
          <w:noProof/>
        </w:rPr>
      </w:pPr>
      <w:r w:rsidRPr="000743FA">
        <w:rPr>
          <w:rFonts w:ascii="Bookman Old Style" w:hAnsi="Bookman Old Style"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179070</wp:posOffset>
            </wp:positionV>
            <wp:extent cx="119951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268" y="21240"/>
                <wp:lineTo x="21268" y="0"/>
                <wp:lineTo x="0" y="0"/>
              </wp:wrapPolygon>
            </wp:wrapTight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1953: Reservation of Separate Amenities </w:t>
      </w:r>
      <w:proofErr w:type="gramStart"/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Act  </w:t>
      </w:r>
      <w:r w:rsidR="00BD178E" w:rsidRPr="000743FA">
        <w:rPr>
          <w:rFonts w:ascii="Bookman Old Style" w:hAnsi="Bookman Old Style"/>
          <w:bCs/>
          <w:sz w:val="28"/>
          <w:szCs w:val="28"/>
        </w:rPr>
        <w:t>required</w:t>
      </w:r>
      <w:proofErr w:type="gramEnd"/>
      <w:r w:rsidR="00BD178E" w:rsidRPr="000743FA">
        <w:rPr>
          <w:rFonts w:ascii="Bookman Old Style" w:hAnsi="Bookman Old Style"/>
          <w:bCs/>
          <w:sz w:val="28"/>
          <w:szCs w:val="28"/>
        </w:rPr>
        <w:t xml:space="preserve"> </w:t>
      </w:r>
      <w:r w:rsidR="0051653B">
        <w:rPr>
          <w:rFonts w:ascii="Bookman Old Style" w:hAnsi="Bookman Old Style"/>
          <w:bCs/>
          <w:sz w:val="28"/>
          <w:szCs w:val="28"/>
        </w:rPr>
        <w:t>_______________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facilities for Whites and “others” in public services, public </w:t>
      </w:r>
      <w:r w:rsidR="0051653B">
        <w:rPr>
          <w:rFonts w:ascii="Bookman Old Style" w:hAnsi="Bookman Old Style"/>
          <w:bCs/>
          <w:sz w:val="28"/>
          <w:szCs w:val="28"/>
        </w:rPr>
        <w:t>________________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, and public </w:t>
      </w:r>
      <w:r w:rsidR="0051653B">
        <w:rPr>
          <w:rFonts w:ascii="Bookman Old Style" w:hAnsi="Bookman Old Style"/>
          <w:bCs/>
          <w:sz w:val="28"/>
          <w:szCs w:val="28"/>
        </w:rPr>
        <w:t>___________________________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. The goal was to </w:t>
      </w:r>
      <w:r w:rsidR="00BD178E" w:rsidRPr="0051653B">
        <w:rPr>
          <w:rFonts w:ascii="Bookman Old Style" w:hAnsi="Bookman Old Style"/>
          <w:bCs/>
          <w:sz w:val="28"/>
          <w:szCs w:val="28"/>
        </w:rPr>
        <w:t>stop</w:t>
      </w:r>
      <w:r w:rsidR="0023483F">
        <w:rPr>
          <w:rFonts w:ascii="Bookman Old Style" w:hAnsi="Bookman Old Style"/>
          <w:bCs/>
          <w:sz w:val="28"/>
          <w:szCs w:val="28"/>
        </w:rPr>
        <w:t xml:space="preserve"> casual ____________</w:t>
      </w:r>
      <w:proofErr w:type="gramStart"/>
      <w:r w:rsidR="0023483F">
        <w:rPr>
          <w:rFonts w:ascii="Bookman Old Style" w:hAnsi="Bookman Old Style"/>
          <w:bCs/>
          <w:sz w:val="28"/>
          <w:szCs w:val="28"/>
        </w:rPr>
        <w:t xml:space="preserve">_ 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between</w:t>
      </w:r>
      <w:proofErr w:type="gramEnd"/>
      <w:r w:rsidR="00BD178E" w:rsidRPr="000743FA">
        <w:rPr>
          <w:rFonts w:ascii="Bookman Old Style" w:hAnsi="Bookman Old Style"/>
          <w:bCs/>
          <w:sz w:val="28"/>
          <w:szCs w:val="28"/>
        </w:rPr>
        <w:t xml:space="preserve"> White and other races.  This included almost everything:</w:t>
      </w:r>
      <w:r w:rsidR="0023483F">
        <w:rPr>
          <w:rFonts w:ascii="Bookman Old Style" w:hAnsi="Bookman Old Style"/>
          <w:bCs/>
          <w:sz w:val="28"/>
          <w:szCs w:val="28"/>
        </w:rPr>
        <w:t xml:space="preserve"> bathrooms</w:t>
      </w:r>
      <w:r w:rsidR="0051653B">
        <w:rPr>
          <w:rFonts w:ascii="Bookman Old Style" w:hAnsi="Bookman Old Style"/>
          <w:bCs/>
          <w:sz w:val="28"/>
          <w:szCs w:val="28"/>
        </w:rPr>
        <w:t xml:space="preserve">, _____________, _______________ 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events, busses </w:t>
      </w:r>
      <w:r w:rsidR="0051653B">
        <w:rPr>
          <w:rFonts w:ascii="Bookman Old Style" w:hAnsi="Bookman Old Style"/>
          <w:bCs/>
          <w:sz w:val="28"/>
          <w:szCs w:val="28"/>
        </w:rPr>
        <w:t>&amp; ______</w:t>
      </w:r>
      <w:r w:rsidR="00BD178E" w:rsidRPr="000743FA">
        <w:rPr>
          <w:rFonts w:ascii="Bookman Old Style" w:hAnsi="Bookman Old Style"/>
          <w:bCs/>
          <w:sz w:val="28"/>
          <w:szCs w:val="28"/>
        </w:rPr>
        <w:t xml:space="preserve"> stops.  </w:t>
      </w:r>
    </w:p>
    <w:p w:rsidR="000743FA" w:rsidRP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0743FA" w:rsidRDefault="00BD178E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0743FA">
        <w:rPr>
          <w:rFonts w:ascii="Bookman Old Style" w:hAnsi="Bookman Old Style"/>
          <w:b/>
          <w:bCs/>
          <w:sz w:val="28"/>
          <w:szCs w:val="28"/>
        </w:rPr>
        <w:t xml:space="preserve">1970: Bantu Homeland Citizens Act </w:t>
      </w:r>
      <w:r w:rsidR="0023483F" w:rsidRPr="0023483F">
        <w:rPr>
          <w:rFonts w:ascii="Bookman Old Style" w:hAnsi="Bookman Old Style"/>
          <w:bCs/>
          <w:sz w:val="28"/>
          <w:szCs w:val="28"/>
        </w:rPr>
        <w:t>declared all Blacks to be citizens of their “homeland” (</w:t>
      </w:r>
      <w:r w:rsidR="0023483F">
        <w:rPr>
          <w:rFonts w:ascii="Bookman Old Style" w:hAnsi="Bookman Old Style"/>
          <w:bCs/>
          <w:sz w:val="28"/>
          <w:szCs w:val="28"/>
        </w:rPr>
        <w:t>__________</w:t>
      </w:r>
      <w:proofErr w:type="gramStart"/>
      <w:r w:rsidR="0023483F">
        <w:rPr>
          <w:rFonts w:ascii="Bookman Old Style" w:hAnsi="Bookman Old Style"/>
          <w:bCs/>
          <w:sz w:val="28"/>
          <w:szCs w:val="28"/>
        </w:rPr>
        <w:t>_  _</w:t>
      </w:r>
      <w:proofErr w:type="gramEnd"/>
      <w:r w:rsidR="0023483F">
        <w:rPr>
          <w:rFonts w:ascii="Bookman Old Style" w:hAnsi="Bookman Old Style"/>
          <w:bCs/>
          <w:sz w:val="28"/>
          <w:szCs w:val="28"/>
        </w:rPr>
        <w:t xml:space="preserve">___  </w:t>
      </w:r>
      <w:r w:rsidR="0023483F" w:rsidRPr="0023483F">
        <w:rPr>
          <w:rFonts w:ascii="Bookman Old Style" w:hAnsi="Bookman Old Style"/>
          <w:bCs/>
          <w:sz w:val="28"/>
          <w:szCs w:val="28"/>
        </w:rPr>
        <w:t>citizens of South Africa).</w:t>
      </w:r>
    </w:p>
    <w:p w:rsid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23483F" w:rsidRDefault="0023483F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BD178E" w:rsidRPr="000743FA" w:rsidRDefault="000743FA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Apartheid is GONE from South Africa today.  </w:t>
      </w:r>
      <w:r w:rsidR="0023483F">
        <w:rPr>
          <w:rFonts w:ascii="Bookman Old Style" w:hAnsi="Bookman Old Style"/>
          <w:b/>
          <w:bCs/>
          <w:sz w:val="28"/>
          <w:szCs w:val="28"/>
        </w:rPr>
        <w:t xml:space="preserve">How do you suppose they finally </w:t>
      </w:r>
      <w:r>
        <w:rPr>
          <w:rFonts w:ascii="Bookman Old Style" w:hAnsi="Bookman Old Style"/>
          <w:b/>
          <w:bCs/>
          <w:sz w:val="28"/>
          <w:szCs w:val="28"/>
        </w:rPr>
        <w:t>got rid of apartheid?</w:t>
      </w:r>
      <w:r w:rsidR="00BD178E" w:rsidRPr="000743FA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B24DD1" w:rsidRDefault="00B24DD1" w:rsidP="00B24DD1">
      <w:pPr>
        <w:spacing w:after="0"/>
        <w:rPr>
          <w:rFonts w:ascii="Bookman Old Style" w:hAnsi="Bookman Old Style"/>
          <w:bCs/>
          <w:sz w:val="14"/>
          <w:szCs w:val="28"/>
        </w:rPr>
      </w:pPr>
    </w:p>
    <w:p w:rsidR="000743FA" w:rsidRPr="000743FA" w:rsidRDefault="000743FA" w:rsidP="00B24DD1">
      <w:pPr>
        <w:spacing w:after="0"/>
        <w:rPr>
          <w:rFonts w:ascii="Bookman Old Style" w:hAnsi="Bookman Old Style"/>
          <w:bCs/>
          <w:sz w:val="14"/>
          <w:szCs w:val="28"/>
        </w:rPr>
      </w:pPr>
    </w:p>
    <w:p w:rsidR="000743FA" w:rsidRPr="000743FA" w:rsidRDefault="000743FA">
      <w:pPr>
        <w:rPr>
          <w:rFonts w:ascii="Bookman Old Style" w:hAnsi="Bookman Old Style"/>
          <w:bCs/>
          <w:sz w:val="28"/>
          <w:szCs w:val="28"/>
        </w:rPr>
      </w:pPr>
      <w:r w:rsidRPr="000743FA">
        <w:rPr>
          <w:rFonts w:ascii="Bookman Old Style" w:hAnsi="Bookman Old Style"/>
          <w:bCs/>
          <w:sz w:val="28"/>
          <w:szCs w:val="28"/>
        </w:rPr>
        <w:br w:type="page"/>
      </w:r>
    </w:p>
    <w:p w:rsidR="000743FA" w:rsidRDefault="000743FA" w:rsidP="000743FA">
      <w:pPr>
        <w:spacing w:after="0"/>
        <w:jc w:val="center"/>
        <w:rPr>
          <w:rFonts w:ascii="Bookman Old Style" w:hAnsi="Bookman Old Style"/>
          <w:b/>
          <w:bCs/>
          <w:sz w:val="36"/>
          <w:szCs w:val="28"/>
        </w:rPr>
      </w:pPr>
      <w:r w:rsidRPr="000743FA">
        <w:rPr>
          <w:rFonts w:ascii="Bookman Old Style" w:hAnsi="Bookman Old Style"/>
          <w:b/>
          <w:bCs/>
          <w:iCs/>
          <w:sz w:val="36"/>
          <w:szCs w:val="28"/>
        </w:rPr>
        <w:lastRenderedPageBreak/>
        <w:t xml:space="preserve">NOTES: </w:t>
      </w:r>
      <w:r w:rsidRPr="00C277FE">
        <w:rPr>
          <w:rFonts w:ascii="Bookman Old Style" w:hAnsi="Bookman Old Style"/>
          <w:b/>
          <w:bCs/>
          <w:iCs/>
          <w:sz w:val="36"/>
          <w:szCs w:val="28"/>
        </w:rPr>
        <w:t>Ending</w:t>
      </w:r>
      <w:r w:rsidRPr="000743FA">
        <w:rPr>
          <w:rFonts w:ascii="Bookman Old Style" w:hAnsi="Bookman Old Style"/>
          <w:b/>
          <w:bCs/>
          <w:i/>
          <w:iCs/>
          <w:sz w:val="36"/>
          <w:szCs w:val="28"/>
        </w:rPr>
        <w:t xml:space="preserve"> Apartheid</w:t>
      </w:r>
      <w:r w:rsidRPr="000743FA">
        <w:rPr>
          <w:rFonts w:ascii="Bookman Old Style" w:hAnsi="Bookman Old Style"/>
          <w:b/>
          <w:bCs/>
          <w:sz w:val="36"/>
          <w:szCs w:val="28"/>
        </w:rPr>
        <w:t xml:space="preserve"> </w:t>
      </w:r>
    </w:p>
    <w:p w:rsidR="00E857EC" w:rsidRPr="000743FA" w:rsidRDefault="00E857EC" w:rsidP="000743FA">
      <w:pPr>
        <w:spacing w:after="0"/>
        <w:jc w:val="center"/>
        <w:rPr>
          <w:rFonts w:ascii="Bookman Old Style" w:hAnsi="Bookman Old Style"/>
          <w:b/>
          <w:bCs/>
          <w:sz w:val="36"/>
          <w:szCs w:val="28"/>
        </w:rPr>
      </w:pPr>
    </w:p>
    <w:p w:rsidR="00BD178E" w:rsidRPr="00E857EC" w:rsidRDefault="001F60C5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3D175D">
        <w:rPr>
          <w:rFonts w:ascii="Bookman Old Style" w:hAnsi="Bookman Old Style"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36195</wp:posOffset>
            </wp:positionV>
            <wp:extent cx="1606550" cy="1076325"/>
            <wp:effectExtent l="19050" t="19050" r="12700" b="28575"/>
            <wp:wrapTight wrapText="bothSides">
              <wp:wrapPolygon edited="0">
                <wp:start x="-256" y="-382"/>
                <wp:lineTo x="-256" y="21791"/>
                <wp:lineTo x="21515" y="21791"/>
                <wp:lineTo x="21515" y="-382"/>
                <wp:lineTo x="-256" y="-382"/>
              </wp:wrapPolygon>
            </wp:wrapTight>
            <wp:docPr id="34820" name="Picture 6" descr="vlag 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6" descr="vlag AN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BD178E" w:rsidRPr="003D175D">
        <w:rPr>
          <w:rFonts w:ascii="Bookman Old Style" w:hAnsi="Bookman Old Style"/>
          <w:bCs/>
          <w:sz w:val="32"/>
          <w:szCs w:val="32"/>
        </w:rPr>
        <w:t>A group called the</w:t>
      </w:r>
      <w:r w:rsidR="00BD178E" w:rsidRPr="003D175D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D178E" w:rsidRPr="003D175D"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="000105A1" w:rsidRPr="003D175D">
        <w:rPr>
          <w:rFonts w:ascii="Bookman Old Style" w:hAnsi="Bookman Old Style"/>
          <w:bCs/>
          <w:sz w:val="32"/>
          <w:szCs w:val="32"/>
        </w:rPr>
        <w:t>_____________</w:t>
      </w:r>
      <w:r w:rsidR="00BD178E" w:rsidRPr="003D175D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D178E" w:rsidRPr="003D175D">
        <w:rPr>
          <w:rFonts w:ascii="Bookman Old Style" w:hAnsi="Bookman Old Style"/>
          <w:b/>
          <w:bCs/>
          <w:sz w:val="32"/>
          <w:szCs w:val="32"/>
          <w:u w:val="single"/>
        </w:rPr>
        <w:t>N</w:t>
      </w:r>
      <w:r w:rsidR="000105A1" w:rsidRPr="003D175D">
        <w:rPr>
          <w:rFonts w:ascii="Bookman Old Style" w:hAnsi="Bookman Old Style"/>
          <w:bCs/>
          <w:sz w:val="32"/>
          <w:szCs w:val="32"/>
        </w:rPr>
        <w:t>_______________</w:t>
      </w:r>
      <w:r w:rsidR="00BD178E" w:rsidRPr="003D175D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D178E" w:rsidRPr="003D175D"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="000105A1" w:rsidRPr="003D175D">
        <w:rPr>
          <w:rFonts w:ascii="Bookman Old Style" w:hAnsi="Bookman Old Style"/>
          <w:b/>
          <w:bCs/>
          <w:sz w:val="32"/>
          <w:szCs w:val="28"/>
        </w:rPr>
        <w:t>_______________</w:t>
      </w:r>
      <w:r w:rsidR="00BD178E" w:rsidRPr="00E857EC">
        <w:rPr>
          <w:rFonts w:ascii="Bookman Old Style" w:hAnsi="Bookman Old Style"/>
          <w:b/>
          <w:bCs/>
          <w:sz w:val="28"/>
          <w:szCs w:val="28"/>
        </w:rPr>
        <w:t xml:space="preserve"> (ANC)</w:t>
      </w:r>
      <w:r w:rsidR="00BD178E" w:rsidRPr="00E857EC">
        <w:rPr>
          <w:rFonts w:ascii="Bookman Old Style" w:hAnsi="Bookman Old Style"/>
          <w:bCs/>
          <w:sz w:val="28"/>
          <w:szCs w:val="28"/>
        </w:rPr>
        <w:t xml:space="preserve"> formed to work for Native rights.  A young man named Nelson </w:t>
      </w:r>
      <w:r w:rsidR="000105A1">
        <w:rPr>
          <w:rFonts w:ascii="Bookman Old Style" w:hAnsi="Bookman Old Style"/>
          <w:bCs/>
          <w:sz w:val="28"/>
          <w:szCs w:val="28"/>
        </w:rPr>
        <w:t>____________</w:t>
      </w:r>
      <w:proofErr w:type="gramStart"/>
      <w:r w:rsidR="000105A1">
        <w:rPr>
          <w:rFonts w:ascii="Bookman Old Style" w:hAnsi="Bookman Old Style"/>
          <w:bCs/>
          <w:sz w:val="28"/>
          <w:szCs w:val="28"/>
        </w:rPr>
        <w:t xml:space="preserve">_ </w:t>
      </w:r>
      <w:r w:rsidR="00BD178E" w:rsidRPr="00E857EC">
        <w:rPr>
          <w:rFonts w:ascii="Bookman Old Style" w:hAnsi="Bookman Old Style"/>
          <w:bCs/>
          <w:sz w:val="28"/>
          <w:szCs w:val="28"/>
        </w:rPr>
        <w:t xml:space="preserve"> joined</w:t>
      </w:r>
      <w:proofErr w:type="gramEnd"/>
      <w:r w:rsidR="00BD178E" w:rsidRPr="00E857EC">
        <w:rPr>
          <w:rFonts w:ascii="Bookman Old Style" w:hAnsi="Bookman Old Style"/>
          <w:bCs/>
          <w:sz w:val="28"/>
          <w:szCs w:val="28"/>
        </w:rPr>
        <w:t xml:space="preserve">.  He was a tribal </w:t>
      </w:r>
      <w:r w:rsidR="00642174">
        <w:rPr>
          <w:rFonts w:ascii="Bookman Old Style" w:hAnsi="Bookman Old Style"/>
          <w:bCs/>
          <w:sz w:val="28"/>
          <w:szCs w:val="28"/>
        </w:rPr>
        <w:t xml:space="preserve">chief’s </w:t>
      </w:r>
      <w:r w:rsidR="00BD178E" w:rsidRPr="00E857EC">
        <w:rPr>
          <w:rFonts w:ascii="Bookman Old Style" w:hAnsi="Bookman Old Style"/>
          <w:bCs/>
          <w:sz w:val="28"/>
          <w:szCs w:val="28"/>
        </w:rPr>
        <w:t>son.  But he also we</w:t>
      </w:r>
      <w:r>
        <w:rPr>
          <w:rFonts w:ascii="Bookman Old Style" w:hAnsi="Bookman Old Style"/>
          <w:bCs/>
          <w:sz w:val="28"/>
          <w:szCs w:val="28"/>
        </w:rPr>
        <w:t>nt to college and to law school</w:t>
      </w:r>
      <w:r w:rsidR="00BD178E" w:rsidRPr="00E857EC">
        <w:rPr>
          <w:rFonts w:ascii="Bookman Old Style" w:hAnsi="Bookman Old Style"/>
          <w:bCs/>
          <w:sz w:val="28"/>
          <w:szCs w:val="28"/>
        </w:rPr>
        <w:t>. He helped fight apartheid as a</w:t>
      </w:r>
      <w:r w:rsidR="000105A1">
        <w:rPr>
          <w:rFonts w:ascii="Bookman Old Style" w:hAnsi="Bookman Old Style"/>
          <w:bCs/>
          <w:sz w:val="28"/>
          <w:szCs w:val="28"/>
        </w:rPr>
        <w:t xml:space="preserve"> ___________</w:t>
      </w:r>
      <w:proofErr w:type="gramStart"/>
      <w:r w:rsidR="000105A1">
        <w:rPr>
          <w:rFonts w:ascii="Bookman Old Style" w:hAnsi="Bookman Old Style"/>
          <w:bCs/>
          <w:sz w:val="28"/>
          <w:szCs w:val="28"/>
        </w:rPr>
        <w:t>_</w:t>
      </w:r>
      <w:r w:rsidR="000105A1">
        <w:rPr>
          <w:rFonts w:ascii="Bookman Old Style" w:hAnsi="Bookman Old Style"/>
          <w:bCs/>
          <w:sz w:val="28"/>
          <w:szCs w:val="28"/>
          <w:u w:val="single"/>
        </w:rPr>
        <w:t xml:space="preserve"> </w:t>
      </w:r>
      <w:r w:rsidR="00BD178E" w:rsidRPr="00E857EC">
        <w:rPr>
          <w:rFonts w:ascii="Bookman Old Style" w:hAnsi="Bookman Old Style"/>
          <w:bCs/>
          <w:sz w:val="28"/>
          <w:szCs w:val="28"/>
        </w:rPr>
        <w:t>.</w:t>
      </w:r>
      <w:proofErr w:type="gramEnd"/>
      <w:r w:rsidRPr="001F60C5">
        <w:rPr>
          <w:noProof/>
        </w:rPr>
        <w:t xml:space="preserve"> </w:t>
      </w:r>
    </w:p>
    <w:p w:rsidR="00B24DD1" w:rsidRPr="00E857EC" w:rsidRDefault="00B24DD1" w:rsidP="00B24DD1">
      <w:pPr>
        <w:spacing w:after="0"/>
        <w:rPr>
          <w:rFonts w:ascii="Bookman Old Style" w:hAnsi="Bookman Old Style"/>
          <w:b/>
          <w:bCs/>
          <w:sz w:val="14"/>
          <w:szCs w:val="28"/>
        </w:rPr>
      </w:pPr>
    </w:p>
    <w:p w:rsidR="00B24DD1" w:rsidRPr="00E857EC" w:rsidRDefault="00BD178E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E857EC">
        <w:rPr>
          <w:rFonts w:ascii="Bookman Old Style" w:hAnsi="Bookman Old Style"/>
          <w:bCs/>
          <w:sz w:val="28"/>
          <w:szCs w:val="28"/>
        </w:rPr>
        <w:t xml:space="preserve">But the South African government didn’t let up. In 1960, they banned public </w:t>
      </w:r>
      <w:r w:rsidR="003D175D">
        <w:rPr>
          <w:rFonts w:ascii="Bookman Old Style" w:hAnsi="Bookman Old Style"/>
          <w:bCs/>
          <w:sz w:val="28"/>
          <w:szCs w:val="28"/>
        </w:rPr>
        <w:t>_______________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and arrested almost </w:t>
      </w:r>
      <w:r w:rsidR="003D175D">
        <w:rPr>
          <w:rFonts w:ascii="Bookman Old Style" w:hAnsi="Bookman Old Style"/>
          <w:bCs/>
          <w:sz w:val="28"/>
          <w:szCs w:val="28"/>
        </w:rPr>
        <w:t>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people.  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The ANC and other protest groups were </w:t>
      </w:r>
      <w:r w:rsidR="003D175D">
        <w:rPr>
          <w:rFonts w:ascii="Bookman Old Style" w:hAnsi="Bookman Old Style"/>
          <w:bCs/>
          <w:sz w:val="28"/>
          <w:szCs w:val="28"/>
        </w:rPr>
        <w:t>______________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. </w:t>
      </w:r>
      <w:r w:rsidR="00E857EC">
        <w:rPr>
          <w:rFonts w:ascii="Bookman Old Style" w:hAnsi="Bookman Old Style"/>
          <w:bCs/>
          <w:sz w:val="28"/>
          <w:szCs w:val="28"/>
        </w:rPr>
        <w:t xml:space="preserve">Nelson 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Mandela and other ANC leaders were eventually arrested and sentenced to many </w:t>
      </w:r>
      <w:r w:rsidR="003D175D">
        <w:rPr>
          <w:rFonts w:ascii="Bookman Old Style" w:hAnsi="Bookman Old Style"/>
          <w:bCs/>
          <w:sz w:val="28"/>
          <w:szCs w:val="28"/>
        </w:rPr>
        <w:t>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of hard labor.</w:t>
      </w:r>
    </w:p>
    <w:p w:rsidR="00B24DD1" w:rsidRPr="00E857EC" w:rsidRDefault="00B24DD1" w:rsidP="00B24DD1">
      <w:pPr>
        <w:spacing w:after="0"/>
        <w:rPr>
          <w:rFonts w:ascii="Bookman Old Style" w:hAnsi="Bookman Old Style"/>
          <w:b/>
          <w:bCs/>
          <w:sz w:val="14"/>
          <w:szCs w:val="28"/>
        </w:rPr>
      </w:pPr>
    </w:p>
    <w:p w:rsidR="00B24DD1" w:rsidRPr="00E857EC" w:rsidRDefault="003D175D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BE2BE0">
        <w:rPr>
          <w:rFonts w:ascii="Bookman Old Style" w:hAnsi="Bookman Old Style"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653415</wp:posOffset>
            </wp:positionV>
            <wp:extent cx="733425" cy="733425"/>
            <wp:effectExtent l="95250" t="95250" r="104775" b="104775"/>
            <wp:wrapTight wrapText="bothSides">
              <wp:wrapPolygon edited="0">
                <wp:start x="-1238" y="152"/>
                <wp:lineTo x="-3930" y="941"/>
                <wp:lineTo x="-1404" y="9555"/>
                <wp:lineTo x="-3558" y="10186"/>
                <wp:lineTo x="-559" y="20415"/>
                <wp:lineTo x="19798" y="22047"/>
                <wp:lineTo x="19798" y="22047"/>
                <wp:lineTo x="22490" y="21258"/>
                <wp:lineTo x="22656" y="11855"/>
                <wp:lineTo x="22284" y="2609"/>
                <wp:lineTo x="21021" y="-1698"/>
                <wp:lineTo x="11145" y="-3479"/>
                <wp:lineTo x="1454" y="-638"/>
                <wp:lineTo x="-1238" y="152"/>
              </wp:wrapPolygon>
            </wp:wrapTight>
            <wp:docPr id="125954" name="Picture 2" descr="http://ts1.mm.bing.net/th?id=H.503569130697587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4" name="Picture 2" descr="http://ts1.mm.bing.net/th?id=H.5035691306975872&amp;pid=15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0448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Over the years, the </w:t>
      </w:r>
      <w:r>
        <w:rPr>
          <w:rFonts w:ascii="Bookman Old Style" w:hAnsi="Bookman Old Style"/>
          <w:bCs/>
          <w:sz w:val="28"/>
          <w:szCs w:val="28"/>
        </w:rPr>
        <w:t>______________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in South Africa </w:t>
      </w:r>
      <w:r w:rsidR="00B24DD1" w:rsidRPr="003D175D">
        <w:rPr>
          <w:rFonts w:ascii="Bookman Old Style" w:hAnsi="Bookman Old Style"/>
          <w:bCs/>
          <w:sz w:val="28"/>
          <w:szCs w:val="28"/>
        </w:rPr>
        <w:t>grew.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 South African police responded</w:t>
      </w:r>
      <w:r>
        <w:rPr>
          <w:rFonts w:ascii="Bookman Old Style" w:hAnsi="Bookman Old Style"/>
          <w:bCs/>
          <w:sz w:val="28"/>
          <w:szCs w:val="28"/>
        </w:rPr>
        <w:t xml:space="preserve"> _______________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, doing exactly what they had been </w:t>
      </w:r>
      <w:r>
        <w:rPr>
          <w:rFonts w:ascii="Bookman Old Style" w:hAnsi="Bookman Old Style"/>
          <w:bCs/>
          <w:sz w:val="28"/>
          <w:szCs w:val="28"/>
        </w:rPr>
        <w:t xml:space="preserve">____________ </w:t>
      </w:r>
      <w:r w:rsidR="00B24DD1" w:rsidRPr="00E857EC">
        <w:rPr>
          <w:rFonts w:ascii="Bookman Old Style" w:hAnsi="Bookman Old Style"/>
          <w:bCs/>
          <w:sz w:val="28"/>
          <w:szCs w:val="28"/>
        </w:rPr>
        <w:t>to do at their Police Academy.</w:t>
      </w:r>
    </w:p>
    <w:p w:rsidR="00B24DD1" w:rsidRPr="00E857EC" w:rsidRDefault="00B24DD1" w:rsidP="00B24DD1">
      <w:pPr>
        <w:spacing w:after="0"/>
        <w:rPr>
          <w:rFonts w:ascii="Bookman Old Style" w:hAnsi="Bookman Old Style"/>
          <w:bCs/>
          <w:sz w:val="14"/>
          <w:szCs w:val="28"/>
          <w:u w:val="single"/>
        </w:rPr>
      </w:pPr>
    </w:p>
    <w:p w:rsidR="00B24DD1" w:rsidRPr="00E857EC" w:rsidRDefault="00B24DD1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642174">
        <w:rPr>
          <w:rFonts w:ascii="Bookman Old Style" w:hAnsi="Bookman Old Style"/>
          <w:b/>
          <w:bCs/>
          <w:sz w:val="28"/>
          <w:szCs w:val="28"/>
        </w:rPr>
        <w:t>International</w:t>
      </w:r>
      <w:r w:rsidRPr="00E857EC">
        <w:rPr>
          <w:rFonts w:ascii="Bookman Old Style" w:hAnsi="Bookman Old Style"/>
          <w:b/>
          <w:bCs/>
          <w:sz w:val="28"/>
          <w:szCs w:val="28"/>
        </w:rPr>
        <w:t xml:space="preserve"> pressure</w:t>
      </w:r>
      <w:r w:rsidRPr="00E857EC">
        <w:rPr>
          <w:rFonts w:ascii="Bookman Old Style" w:hAnsi="Bookman Old Style"/>
          <w:bCs/>
          <w:sz w:val="28"/>
          <w:szCs w:val="28"/>
        </w:rPr>
        <w:t xml:space="preserve"> grew quickly after 1960. </w:t>
      </w:r>
    </w:p>
    <w:p w:rsidR="00E739DC" w:rsidRPr="00E857EC" w:rsidRDefault="00932F1C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1962 – United Nations </w:t>
      </w:r>
      <w:r w:rsidR="001F60C5">
        <w:rPr>
          <w:rFonts w:ascii="Bookman Old Style" w:hAnsi="Bookman Old Style"/>
          <w:bCs/>
          <w:sz w:val="28"/>
          <w:szCs w:val="28"/>
        </w:rPr>
        <w:t>asked</w:t>
      </w:r>
      <w:r w:rsidRPr="00E857EC">
        <w:rPr>
          <w:rFonts w:ascii="Bookman Old Style" w:hAnsi="Bookman Old Style"/>
          <w:bCs/>
          <w:sz w:val="28"/>
          <w:szCs w:val="28"/>
        </w:rPr>
        <w:t xml:space="preserve"> countries not to </w:t>
      </w:r>
      <w:r w:rsidR="003D175D">
        <w:rPr>
          <w:rFonts w:ascii="Bookman Old Style" w:hAnsi="Bookman Old Style"/>
          <w:bCs/>
          <w:sz w:val="28"/>
          <w:szCs w:val="28"/>
        </w:rPr>
        <w:t>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with South Africa.</w:t>
      </w:r>
    </w:p>
    <w:p w:rsidR="00E739DC" w:rsidRPr="00E857EC" w:rsidRDefault="003D175D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1F60C5">
        <w:rPr>
          <w:rFonts w:ascii="Bookman Old Style" w:hAnsi="Bookman Old Style"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334645</wp:posOffset>
            </wp:positionV>
            <wp:extent cx="1125220" cy="798830"/>
            <wp:effectExtent l="133350" t="247650" r="132080" b="248920"/>
            <wp:wrapTight wrapText="bothSides">
              <wp:wrapPolygon edited="0">
                <wp:start x="20838" y="-831"/>
                <wp:lineTo x="13208" y="-7926"/>
                <wp:lineTo x="9984" y="-1048"/>
                <wp:lineTo x="3270" y="-7291"/>
                <wp:lineTo x="-155" y="17"/>
                <wp:lineTo x="-735" y="8735"/>
                <wp:lineTo x="-901" y="20308"/>
                <wp:lineTo x="-596" y="20592"/>
                <wp:lineTo x="930" y="22011"/>
                <wp:lineTo x="13914" y="22357"/>
                <wp:lineTo x="21819" y="20450"/>
                <wp:lineTo x="22222" y="19590"/>
                <wp:lineTo x="22364" y="588"/>
                <wp:lineTo x="20838" y="-831"/>
              </wp:wrapPolygon>
            </wp:wrapTight>
            <wp:docPr id="125958" name="Picture 6" descr="http://www.sahistory.org.za/sites/default/files/event_pics/olympic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8" name="Picture 6" descr="http://www.sahistory.org.za/sites/default/files/event_pics/olympic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harpenSoften amount="58000"/>
                              </a14:imgEffect>
                              <a14:imgEffect>
                                <a14:brightnessContrast bright="-4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4093">
                      <a:off x="0" y="0"/>
                      <a:ext cx="11252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32F1C" w:rsidRPr="00E857EC">
        <w:rPr>
          <w:rFonts w:ascii="Bookman Old Style" w:hAnsi="Bookman Old Style"/>
          <w:b/>
          <w:bCs/>
          <w:sz w:val="28"/>
          <w:szCs w:val="28"/>
        </w:rPr>
        <w:t xml:space="preserve">1964: </w:t>
      </w:r>
      <w:r w:rsidR="001F60C5">
        <w:rPr>
          <w:rFonts w:ascii="Bookman Old Style" w:hAnsi="Bookman Old Style"/>
          <w:bCs/>
          <w:sz w:val="28"/>
          <w:szCs w:val="28"/>
        </w:rPr>
        <w:t>South Africa was</w:t>
      </w:r>
      <w:r w:rsidR="00932F1C" w:rsidRPr="00E857EC">
        <w:rPr>
          <w:rFonts w:ascii="Bookman Old Style" w:hAnsi="Bookman Old Style"/>
          <w:bCs/>
          <w:sz w:val="28"/>
          <w:szCs w:val="28"/>
        </w:rPr>
        <w:t xml:space="preserve"> banned </w:t>
      </w:r>
      <w:r w:rsidR="00B24DD1" w:rsidRPr="00E857EC">
        <w:rPr>
          <w:rFonts w:ascii="Bookman Old Style" w:hAnsi="Bookman Old Style"/>
          <w:bCs/>
          <w:sz w:val="28"/>
          <w:szCs w:val="28"/>
        </w:rPr>
        <w:t>from the</w:t>
      </w:r>
      <w:r w:rsidR="00B24DD1" w:rsidRPr="00E857EC">
        <w:rPr>
          <w:rFonts w:ascii="Bookman Old Style" w:hAnsi="Bookman Old Style"/>
          <w:b/>
          <w:bCs/>
          <w:sz w:val="28"/>
          <w:szCs w:val="28"/>
        </w:rPr>
        <w:t xml:space="preserve"> Tokyo</w:t>
      </w:r>
      <w:r w:rsidR="00932F1C" w:rsidRPr="00E857EC">
        <w:rPr>
          <w:rFonts w:ascii="Bookman Old Style" w:hAnsi="Bookman Old Style"/>
          <w:b/>
          <w:bCs/>
          <w:sz w:val="28"/>
          <w:szCs w:val="28"/>
        </w:rPr>
        <w:t xml:space="preserve"> Olympics </w:t>
      </w:r>
      <w:r w:rsidR="00932F1C" w:rsidRPr="00E857EC">
        <w:rPr>
          <w:rFonts w:ascii="Bookman Old Style" w:hAnsi="Bookman Old Style"/>
          <w:bCs/>
          <w:sz w:val="28"/>
          <w:szCs w:val="28"/>
        </w:rPr>
        <w:t>(because they won’t let non-Whites on their teams).</w:t>
      </w:r>
    </w:p>
    <w:p w:rsidR="00E739DC" w:rsidRPr="00E857EC" w:rsidRDefault="00932F1C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1970:  International Olympic Committee </w:t>
      </w:r>
      <w:r w:rsidRPr="00E857EC">
        <w:rPr>
          <w:rFonts w:ascii="Bookman Old Style" w:hAnsi="Bookman Old Style"/>
          <w:bCs/>
          <w:sz w:val="28"/>
          <w:szCs w:val="28"/>
        </w:rPr>
        <w:t xml:space="preserve">totally banned South Africa from </w:t>
      </w:r>
      <w:r w:rsidR="003D175D">
        <w:rPr>
          <w:rFonts w:ascii="Bookman Old Style" w:hAnsi="Bookman Old Style"/>
          <w:bCs/>
          <w:sz w:val="28"/>
          <w:szCs w:val="28"/>
        </w:rPr>
        <w:t>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Olympic competition.</w:t>
      </w:r>
      <w:r w:rsidR="001F60C5" w:rsidRPr="001F60C5">
        <w:rPr>
          <w:noProof/>
        </w:rPr>
        <w:t xml:space="preserve"> </w:t>
      </w:r>
    </w:p>
    <w:p w:rsidR="00B24DD1" w:rsidRPr="00E857EC" w:rsidRDefault="009E5029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10160</wp:posOffset>
            </wp:positionV>
            <wp:extent cx="838200" cy="1076325"/>
            <wp:effectExtent l="19050" t="0" r="0" b="0"/>
            <wp:wrapTight wrapText="bothSides">
              <wp:wrapPolygon edited="0">
                <wp:start x="-491" y="0"/>
                <wp:lineTo x="-491" y="21409"/>
                <wp:lineTo x="21600" y="21409"/>
                <wp:lineTo x="21600" y="0"/>
                <wp:lineTo x="-491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DD1" w:rsidRPr="00E857EC">
        <w:rPr>
          <w:rFonts w:ascii="Bookman Old Style" w:hAnsi="Bookman Old Style"/>
          <w:bCs/>
          <w:sz w:val="28"/>
          <w:szCs w:val="28"/>
        </w:rPr>
        <w:t>The</w:t>
      </w:r>
      <w:r w:rsidR="00B24DD1" w:rsidRPr="00E857EC">
        <w:rPr>
          <w:rFonts w:ascii="Bookman Old Style" w:hAnsi="Bookman Old Style"/>
          <w:b/>
          <w:bCs/>
          <w:sz w:val="28"/>
          <w:szCs w:val="28"/>
        </w:rPr>
        <w:t xml:space="preserve"> Anglican </w:t>
      </w:r>
      <w:r>
        <w:rPr>
          <w:rFonts w:ascii="Bookman Old Style" w:hAnsi="Bookman Old Style"/>
          <w:bCs/>
          <w:sz w:val="28"/>
          <w:szCs w:val="28"/>
        </w:rPr>
        <w:t xml:space="preserve">__________ </w:t>
      </w:r>
      <w:r w:rsidR="00B24DD1" w:rsidRPr="00E857EC">
        <w:rPr>
          <w:rFonts w:ascii="Bookman Old Style" w:hAnsi="Bookman Old Style"/>
          <w:b/>
          <w:bCs/>
          <w:sz w:val="28"/>
          <w:szCs w:val="28"/>
        </w:rPr>
        <w:t xml:space="preserve">(British Episcopal Church) 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sent a </w:t>
      </w:r>
      <w:r>
        <w:rPr>
          <w:rFonts w:ascii="Bookman Old Style" w:hAnsi="Bookman Old Style"/>
          <w:bCs/>
          <w:sz w:val="28"/>
          <w:szCs w:val="28"/>
        </w:rPr>
        <w:t>_________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pastor to be the Archbishop in South Africa.</w:t>
      </w:r>
    </w:p>
    <w:p w:rsidR="00B24DD1" w:rsidRPr="00E857EC" w:rsidRDefault="00B24DD1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1977: U.S. universities </w:t>
      </w:r>
      <w:r w:rsidRPr="00E857EC">
        <w:rPr>
          <w:rFonts w:ascii="Bookman Old Style" w:hAnsi="Bookman Old Style"/>
          <w:bCs/>
          <w:sz w:val="28"/>
          <w:szCs w:val="28"/>
        </w:rPr>
        <w:t>started taking $$ back out of South African businesses</w:t>
      </w:r>
    </w:p>
    <w:p w:rsidR="00E739DC" w:rsidRPr="00E857EC" w:rsidRDefault="00932F1C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1985: International banks </w:t>
      </w:r>
      <w:r w:rsidRPr="00E857EC">
        <w:rPr>
          <w:rFonts w:ascii="Bookman Old Style" w:hAnsi="Bookman Old Style"/>
          <w:bCs/>
          <w:sz w:val="28"/>
          <w:szCs w:val="28"/>
        </w:rPr>
        <w:t xml:space="preserve">demanded loans be </w:t>
      </w:r>
      <w:r w:rsidR="003D175D">
        <w:rPr>
          <w:rFonts w:ascii="Bookman Old Style" w:hAnsi="Bookman Old Style"/>
          <w:bCs/>
          <w:sz w:val="28"/>
          <w:szCs w:val="28"/>
        </w:rPr>
        <w:t>______</w:t>
      </w:r>
      <w:proofErr w:type="gramStart"/>
      <w:r w:rsidR="003D175D">
        <w:rPr>
          <w:rFonts w:ascii="Bookman Old Style" w:hAnsi="Bookman Old Style"/>
          <w:bCs/>
          <w:sz w:val="28"/>
          <w:szCs w:val="28"/>
        </w:rPr>
        <w:t xml:space="preserve">_ </w:t>
      </w:r>
      <w:r w:rsidRPr="00E857EC">
        <w:rPr>
          <w:rFonts w:ascii="Bookman Old Style" w:hAnsi="Bookman Old Style"/>
          <w:bCs/>
          <w:sz w:val="28"/>
          <w:szCs w:val="28"/>
        </w:rPr>
        <w:t xml:space="preserve"> </w:t>
      </w:r>
      <w:r w:rsidR="003D175D">
        <w:rPr>
          <w:rFonts w:ascii="Bookman Old Style" w:hAnsi="Bookman Old Style"/>
          <w:bCs/>
          <w:sz w:val="28"/>
          <w:szCs w:val="28"/>
        </w:rPr>
        <w:t>_</w:t>
      </w:r>
      <w:proofErr w:type="gramEnd"/>
      <w:r w:rsidR="003D175D">
        <w:rPr>
          <w:rFonts w:ascii="Bookman Old Style" w:hAnsi="Bookman Old Style"/>
          <w:bCs/>
          <w:sz w:val="28"/>
          <w:szCs w:val="28"/>
        </w:rPr>
        <w:t>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– immediately.</w:t>
      </w:r>
      <w:r w:rsidR="00BE2BE0" w:rsidRPr="00BE2BE0">
        <w:rPr>
          <w:noProof/>
        </w:rPr>
        <w:t xml:space="preserve"> </w:t>
      </w:r>
    </w:p>
    <w:p w:rsidR="00B24DD1" w:rsidRPr="00E857EC" w:rsidRDefault="00932F1C" w:rsidP="00B24DD1">
      <w:pPr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1986: U.S. </w:t>
      </w:r>
      <w:r w:rsidR="003D175D">
        <w:rPr>
          <w:rFonts w:ascii="Bookman Old Style" w:hAnsi="Bookman Old Style"/>
          <w:b/>
          <w:bCs/>
          <w:sz w:val="28"/>
          <w:szCs w:val="28"/>
        </w:rPr>
        <w:t xml:space="preserve">________________ </w:t>
      </w:r>
      <w:r w:rsidRPr="00E857EC">
        <w:rPr>
          <w:rFonts w:ascii="Bookman Old Style" w:hAnsi="Bookman Old Style"/>
          <w:b/>
          <w:bCs/>
          <w:sz w:val="28"/>
          <w:szCs w:val="28"/>
        </w:rPr>
        <w:t xml:space="preserve">passed the Anti-Apartheid Act, </w:t>
      </w:r>
      <w:r w:rsidRPr="00E857EC">
        <w:rPr>
          <w:rFonts w:ascii="Bookman Old Style" w:hAnsi="Bookman Old Style"/>
          <w:bCs/>
          <w:sz w:val="28"/>
          <w:szCs w:val="28"/>
        </w:rPr>
        <w:t>making it illegal for American companies to do business with South Africa.</w:t>
      </w:r>
    </w:p>
    <w:p w:rsidR="001F60C5" w:rsidRDefault="001F60C5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br w:type="page"/>
      </w:r>
    </w:p>
    <w:p w:rsidR="00B24DD1" w:rsidRPr="00E857EC" w:rsidRDefault="001F60C5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BE2BE0">
        <w:rPr>
          <w:rFonts w:ascii="Bookman Old Style" w:hAnsi="Bookman Old Style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-5715</wp:posOffset>
            </wp:positionV>
            <wp:extent cx="97853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025" y="21296"/>
                <wp:lineTo x="21025" y="0"/>
                <wp:lineTo x="0" y="0"/>
              </wp:wrapPolygon>
            </wp:wrapTight>
            <wp:docPr id="47109" name="Picture 4" descr="http://ts3.mm.bing.net/th?id=H.494718492226432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4" descr="http://ts3.mm.bing.net/th?id=H.4947184922264322&amp;pid=15.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24DD1" w:rsidRPr="00E857EC">
        <w:rPr>
          <w:rFonts w:ascii="Bookman Old Style" w:hAnsi="Bookman Old Style"/>
          <w:b/>
          <w:bCs/>
          <w:sz w:val="28"/>
          <w:szCs w:val="28"/>
        </w:rPr>
        <w:t xml:space="preserve">The idea was this:  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If the world pulled their </w:t>
      </w:r>
      <w:r w:rsidR="003D175D">
        <w:rPr>
          <w:rFonts w:ascii="Bookman Old Style" w:hAnsi="Bookman Old Style"/>
          <w:bCs/>
          <w:sz w:val="28"/>
          <w:szCs w:val="28"/>
        </w:rPr>
        <w:t xml:space="preserve">__________ 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out of South Africa, the South African government would HAVE TO change their </w:t>
      </w:r>
      <w:r w:rsidR="00642174">
        <w:rPr>
          <w:rFonts w:ascii="Bookman Old Style" w:hAnsi="Bookman Old Style"/>
          <w:bCs/>
          <w:sz w:val="28"/>
          <w:szCs w:val="28"/>
        </w:rPr>
        <w:t>policies</w:t>
      </w:r>
      <w:r w:rsidR="003D175D">
        <w:rPr>
          <w:rFonts w:ascii="Bookman Old Style" w:hAnsi="Bookman Old Style"/>
          <w:bCs/>
          <w:sz w:val="28"/>
          <w:szCs w:val="28"/>
        </w:rPr>
        <w:t xml:space="preserve"> </w:t>
      </w:r>
      <w:r w:rsidR="00B24DD1" w:rsidRPr="00E857EC">
        <w:rPr>
          <w:rFonts w:ascii="Bookman Old Style" w:hAnsi="Bookman Old Style"/>
          <w:bCs/>
          <w:sz w:val="28"/>
          <w:szCs w:val="28"/>
        </w:rPr>
        <w:t>– or go</w:t>
      </w:r>
      <w:r w:rsidR="003D175D">
        <w:rPr>
          <w:rFonts w:ascii="Bookman Old Style" w:hAnsi="Bookman Old Style"/>
          <w:bCs/>
          <w:sz w:val="28"/>
          <w:szCs w:val="28"/>
        </w:rPr>
        <w:t>_________</w:t>
      </w:r>
      <w:r w:rsidR="00B24DD1" w:rsidRPr="00E857EC">
        <w:rPr>
          <w:rFonts w:ascii="Bookman Old Style" w:hAnsi="Bookman Old Style"/>
          <w:bCs/>
          <w:sz w:val="28"/>
          <w:szCs w:val="28"/>
        </w:rPr>
        <w:t>!</w:t>
      </w:r>
      <w:r w:rsidR="00BE2BE0" w:rsidRPr="00BE2BE0">
        <w:rPr>
          <w:noProof/>
        </w:rPr>
        <w:t xml:space="preserve"> </w:t>
      </w:r>
    </w:p>
    <w:p w:rsidR="006A0777" w:rsidRPr="00E857EC" w:rsidRDefault="006A0777" w:rsidP="00B24DD1">
      <w:pPr>
        <w:spacing w:after="0"/>
        <w:rPr>
          <w:rFonts w:ascii="Bookman Old Style" w:hAnsi="Bookman Old Style"/>
          <w:b/>
          <w:bCs/>
          <w:sz w:val="8"/>
          <w:szCs w:val="28"/>
        </w:rPr>
      </w:pPr>
    </w:p>
    <w:p w:rsidR="003D175D" w:rsidRDefault="003D175D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B24DD1" w:rsidRPr="00E857EC" w:rsidRDefault="00B24DD1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proofErr w:type="gramStart"/>
      <w:r w:rsidRPr="00E857EC">
        <w:rPr>
          <w:rFonts w:ascii="Bookman Old Style" w:hAnsi="Bookman Old Style"/>
          <w:b/>
          <w:bCs/>
          <w:sz w:val="28"/>
          <w:szCs w:val="28"/>
        </w:rPr>
        <w:t>The impact?</w:t>
      </w:r>
      <w:proofErr w:type="gramEnd"/>
      <w:r w:rsidRPr="00E857EC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Pr="00E857EC">
        <w:rPr>
          <w:rFonts w:ascii="Bookman Old Style" w:hAnsi="Bookman Old Style"/>
          <w:bCs/>
          <w:sz w:val="28"/>
          <w:szCs w:val="28"/>
        </w:rPr>
        <w:t>In 1986,</w:t>
      </w:r>
      <w:r w:rsidR="003D175D">
        <w:rPr>
          <w:rFonts w:ascii="Bookman Old Style" w:hAnsi="Bookman Old Style"/>
          <w:bCs/>
          <w:sz w:val="28"/>
          <w:szCs w:val="28"/>
        </w:rPr>
        <w:t xml:space="preserve"> ________________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were finally ended.  In 1989, a </w:t>
      </w:r>
      <w:r w:rsidR="003D175D">
        <w:rPr>
          <w:rFonts w:ascii="Bookman Old Style" w:hAnsi="Bookman Old Style"/>
          <w:bCs/>
          <w:sz w:val="28"/>
          <w:szCs w:val="28"/>
        </w:rPr>
        <w:t xml:space="preserve">_____ </w:t>
      </w:r>
      <w:r w:rsidRPr="00E857EC">
        <w:rPr>
          <w:rFonts w:ascii="Bookman Old Style" w:hAnsi="Bookman Old Style"/>
          <w:bCs/>
          <w:sz w:val="28"/>
          <w:szCs w:val="28"/>
        </w:rPr>
        <w:t>President was elect</w:t>
      </w:r>
      <w:r w:rsidR="00642174">
        <w:rPr>
          <w:rFonts w:ascii="Bookman Old Style" w:hAnsi="Bookman Old Style"/>
          <w:bCs/>
          <w:sz w:val="28"/>
          <w:szCs w:val="28"/>
        </w:rPr>
        <w:t>ed.  He was White, but he knew things had to</w:t>
      </w:r>
      <w:r w:rsidRPr="00E857EC">
        <w:rPr>
          <w:rFonts w:ascii="Bookman Old Style" w:hAnsi="Bookman Old Style"/>
          <w:bCs/>
          <w:sz w:val="28"/>
          <w:szCs w:val="28"/>
        </w:rPr>
        <w:t xml:space="preserve"> </w:t>
      </w:r>
      <w:r w:rsidR="003D175D">
        <w:rPr>
          <w:rFonts w:ascii="Bookman Old Style" w:hAnsi="Bookman Old Style"/>
          <w:bCs/>
          <w:sz w:val="28"/>
          <w:szCs w:val="28"/>
        </w:rPr>
        <w:t>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. President </w:t>
      </w:r>
      <w:proofErr w:type="spellStart"/>
      <w:r w:rsidRPr="00E857EC">
        <w:rPr>
          <w:rFonts w:ascii="Bookman Old Style" w:hAnsi="Bookman Old Style"/>
          <w:bCs/>
          <w:sz w:val="28"/>
          <w:szCs w:val="28"/>
        </w:rPr>
        <w:t>DeKlerk</w:t>
      </w:r>
      <w:proofErr w:type="spellEnd"/>
      <w:r w:rsidRPr="00E857EC">
        <w:rPr>
          <w:rFonts w:ascii="Bookman Old Style" w:hAnsi="Bookman Old Style"/>
          <w:bCs/>
          <w:sz w:val="28"/>
          <w:szCs w:val="28"/>
        </w:rPr>
        <w:t xml:space="preserve"> convince</w:t>
      </w:r>
      <w:r w:rsidR="00642174">
        <w:rPr>
          <w:rFonts w:ascii="Bookman Old Style" w:hAnsi="Bookman Old Style"/>
          <w:bCs/>
          <w:sz w:val="28"/>
          <w:szCs w:val="28"/>
        </w:rPr>
        <w:t>d</w:t>
      </w:r>
      <w:r w:rsidRPr="00E857EC">
        <w:rPr>
          <w:rFonts w:ascii="Bookman Old Style" w:hAnsi="Bookman Old Style"/>
          <w:bCs/>
          <w:sz w:val="28"/>
          <w:szCs w:val="28"/>
        </w:rPr>
        <w:t xml:space="preserve"> his government to </w:t>
      </w:r>
      <w:r w:rsidR="003D175D">
        <w:rPr>
          <w:rFonts w:ascii="Bookman Old Style" w:hAnsi="Bookman Old Style"/>
          <w:bCs/>
          <w:sz w:val="28"/>
          <w:szCs w:val="28"/>
        </w:rPr>
        <w:t>_____________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 Mandela from prison – 28 years after he went to prison.</w:t>
      </w:r>
    </w:p>
    <w:p w:rsidR="006A0777" w:rsidRPr="00E857EC" w:rsidRDefault="006A0777" w:rsidP="00B24DD1">
      <w:pPr>
        <w:spacing w:after="0"/>
        <w:rPr>
          <w:rFonts w:ascii="Bookman Old Style" w:hAnsi="Bookman Old Style"/>
          <w:b/>
          <w:bCs/>
          <w:sz w:val="12"/>
          <w:szCs w:val="28"/>
        </w:rPr>
      </w:pPr>
    </w:p>
    <w:p w:rsidR="003D175D" w:rsidRDefault="003D175D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3D175D" w:rsidRDefault="00B24DD1" w:rsidP="00B24DD1">
      <w:pPr>
        <w:spacing w:after="0"/>
        <w:rPr>
          <w:rFonts w:ascii="Bookman Old Style" w:hAnsi="Bookman Old Style"/>
          <w:bCs/>
          <w:sz w:val="28"/>
          <w:szCs w:val="28"/>
        </w:rPr>
      </w:pPr>
      <w:r w:rsidRPr="00E857EC">
        <w:rPr>
          <w:rFonts w:ascii="Bookman Old Style" w:hAnsi="Bookman Old Style"/>
          <w:b/>
          <w:bCs/>
          <w:sz w:val="28"/>
          <w:szCs w:val="28"/>
        </w:rPr>
        <w:t xml:space="preserve">In 1994, Nelson Mandela </w:t>
      </w:r>
      <w:r w:rsidRPr="00E857EC">
        <w:rPr>
          <w:rFonts w:ascii="Bookman Old Style" w:hAnsi="Bookman Old Style"/>
          <w:bCs/>
          <w:sz w:val="28"/>
          <w:szCs w:val="28"/>
        </w:rPr>
        <w:t xml:space="preserve">ran for </w:t>
      </w:r>
      <w:r w:rsidR="003D175D">
        <w:rPr>
          <w:rFonts w:ascii="Bookman Old Style" w:hAnsi="Bookman Old Style"/>
          <w:bCs/>
          <w:sz w:val="28"/>
          <w:szCs w:val="28"/>
        </w:rPr>
        <w:t>_________________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of South Africa &amp; won. It was the first election where all South Africans could vote. </w:t>
      </w:r>
    </w:p>
    <w:p w:rsidR="00B24DD1" w:rsidRPr="00E857EC" w:rsidRDefault="00B24DD1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Cs/>
          <w:sz w:val="28"/>
          <w:szCs w:val="28"/>
        </w:rPr>
        <w:t>Even after all he had</w:t>
      </w:r>
      <w:r w:rsidR="003D175D">
        <w:rPr>
          <w:rFonts w:ascii="Bookman Old Style" w:hAnsi="Bookman Old Style"/>
          <w:bCs/>
          <w:sz w:val="28"/>
          <w:szCs w:val="28"/>
        </w:rPr>
        <w:t xml:space="preserve"> _______________</w:t>
      </w:r>
      <w:r w:rsidRPr="00E857EC">
        <w:rPr>
          <w:rFonts w:ascii="Bookman Old Style" w:hAnsi="Bookman Old Style"/>
          <w:bCs/>
          <w:sz w:val="28"/>
          <w:szCs w:val="28"/>
        </w:rPr>
        <w:t>, he pushed the policy of a “</w:t>
      </w:r>
      <w:r w:rsidR="003D175D">
        <w:rPr>
          <w:rFonts w:ascii="Bookman Old Style" w:hAnsi="Bookman Old Style"/>
          <w:bCs/>
          <w:sz w:val="28"/>
          <w:szCs w:val="28"/>
        </w:rPr>
        <w:t>_____-____________</w:t>
      </w:r>
      <w:r w:rsidRPr="00E857EC">
        <w:rPr>
          <w:rFonts w:ascii="Bookman Old Style" w:hAnsi="Bookman Old Style"/>
          <w:bCs/>
          <w:sz w:val="28"/>
          <w:szCs w:val="28"/>
        </w:rPr>
        <w:t xml:space="preserve">” South Africa – a country for – Blacks, </w:t>
      </w:r>
      <w:proofErr w:type="spellStart"/>
      <w:r w:rsidRPr="00E857EC">
        <w:rPr>
          <w:rFonts w:ascii="Bookman Old Style" w:hAnsi="Bookman Old Style"/>
          <w:bCs/>
          <w:sz w:val="28"/>
          <w:szCs w:val="28"/>
        </w:rPr>
        <w:t>Coloured</w:t>
      </w:r>
      <w:proofErr w:type="spellEnd"/>
      <w:r w:rsidRPr="00E857EC">
        <w:rPr>
          <w:rFonts w:ascii="Bookman Old Style" w:hAnsi="Bookman Old Style"/>
          <w:bCs/>
          <w:sz w:val="28"/>
          <w:szCs w:val="28"/>
        </w:rPr>
        <w:t>, Asians, and Whites.</w:t>
      </w:r>
      <w:r w:rsidR="00BE2BE0" w:rsidRPr="00BE2BE0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:rsidR="006A0777" w:rsidRPr="00E857EC" w:rsidRDefault="006A0777" w:rsidP="00B24DD1">
      <w:pPr>
        <w:spacing w:after="0"/>
        <w:rPr>
          <w:rFonts w:ascii="Bookman Old Style" w:hAnsi="Bookman Old Style"/>
          <w:b/>
          <w:bCs/>
          <w:sz w:val="16"/>
          <w:szCs w:val="28"/>
        </w:rPr>
      </w:pPr>
    </w:p>
    <w:p w:rsidR="00BD178E" w:rsidRPr="00E857EC" w:rsidRDefault="006A0777" w:rsidP="00B24DD1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E857EC">
        <w:rPr>
          <w:rFonts w:ascii="Bookman Old Style" w:hAnsi="Bookman Old Style"/>
          <w:bCs/>
          <w:sz w:val="28"/>
          <w:szCs w:val="28"/>
        </w:rPr>
        <w:t xml:space="preserve"> </w:t>
      </w:r>
      <w:r w:rsidRPr="00E857EC">
        <w:rPr>
          <w:rFonts w:ascii="Bookman Old Style" w:hAnsi="Bookman Old Style"/>
          <w:b/>
          <w:bCs/>
          <w:sz w:val="28"/>
          <w:szCs w:val="28"/>
        </w:rPr>
        <w:t>After 3</w:t>
      </w:r>
      <w:r w:rsidR="00B24DD1" w:rsidRPr="00E857EC">
        <w:rPr>
          <w:rFonts w:ascii="Bookman Old Style" w:hAnsi="Bookman Old Style"/>
          <w:b/>
          <w:bCs/>
          <w:sz w:val="28"/>
          <w:szCs w:val="28"/>
        </w:rPr>
        <w:t>00 years of Whites-only policies,</w:t>
      </w:r>
      <w:r w:rsidR="00B24DD1" w:rsidRPr="00E857EC">
        <w:rPr>
          <w:rFonts w:ascii="Bookman Old Style" w:hAnsi="Bookman Old Style"/>
          <w:bCs/>
          <w:sz w:val="28"/>
          <w:szCs w:val="28"/>
        </w:rPr>
        <w:t xml:space="preserve"> South Africa will need time to </w:t>
      </w:r>
      <w:r w:rsidR="003D175D">
        <w:rPr>
          <w:rFonts w:ascii="Bookman Old Style" w:hAnsi="Bookman Old Style"/>
          <w:bCs/>
          <w:sz w:val="28"/>
          <w:szCs w:val="28"/>
        </w:rPr>
        <w:t xml:space="preserve">_____________ </w:t>
      </w:r>
      <w:r w:rsidR="00B24DD1" w:rsidRPr="00E857EC">
        <w:rPr>
          <w:rFonts w:ascii="Bookman Old Style" w:hAnsi="Bookman Old Style"/>
          <w:bCs/>
          <w:sz w:val="28"/>
          <w:szCs w:val="28"/>
        </w:rPr>
        <w:t>and catch up to the rest of the world.</w:t>
      </w:r>
    </w:p>
    <w:p w:rsidR="00BD178E" w:rsidRPr="00E857EC" w:rsidRDefault="003D175D">
      <w:pPr>
        <w:rPr>
          <w:rFonts w:ascii="Bookman Old Style" w:hAnsi="Bookman Old Style"/>
          <w:b/>
          <w:bCs/>
        </w:rPr>
      </w:pPr>
      <w:r>
        <w:rPr>
          <w:rFonts w:ascii="Helvetica" w:hAnsi="Helvetica" w:cs="Arial"/>
          <w:noProof/>
          <w:color w:val="0000FF"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328295</wp:posOffset>
            </wp:positionV>
            <wp:extent cx="3667125" cy="2457450"/>
            <wp:effectExtent l="19050" t="19050" r="28575" b="19050"/>
            <wp:wrapTight wrapText="bothSides">
              <wp:wrapPolygon edited="0">
                <wp:start x="-112" y="-167"/>
                <wp:lineTo x="-112" y="21767"/>
                <wp:lineTo x="21768" y="21767"/>
                <wp:lineTo x="21768" y="-167"/>
                <wp:lineTo x="-112" y="-167"/>
              </wp:wrapPolygon>
            </wp:wrapTight>
            <wp:docPr id="47" name="Picture 47" descr="http://ts2.mm.bing.net/th?id=H.4659022732460905&amp;pid=15.1">
              <a:hlinkClick xmlns:a="http://schemas.openxmlformats.org/drawingml/2006/main" r:id="rId2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659022732460905&amp;pid=15.1">
                      <a:hlinkClick r:id="rId2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D178E" w:rsidRPr="00E857EC" w:rsidSect="00C277FE">
      <w:pgSz w:w="12240" w:h="15840"/>
      <w:pgMar w:top="900" w:right="117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4919"/>
    <w:multiLevelType w:val="hybridMultilevel"/>
    <w:tmpl w:val="3384CD54"/>
    <w:lvl w:ilvl="0" w:tplc="92461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4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ED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A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8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6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2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6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2F0C7E"/>
    <w:multiLevelType w:val="hybridMultilevel"/>
    <w:tmpl w:val="E6B8C320"/>
    <w:lvl w:ilvl="0" w:tplc="1B528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67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C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8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E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4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2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E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A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BB501C"/>
    <w:multiLevelType w:val="hybridMultilevel"/>
    <w:tmpl w:val="F634E15C"/>
    <w:lvl w:ilvl="0" w:tplc="160C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4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88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A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4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8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4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C5571F"/>
    <w:multiLevelType w:val="hybridMultilevel"/>
    <w:tmpl w:val="07D24C02"/>
    <w:lvl w:ilvl="0" w:tplc="5296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A3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E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2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E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2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EB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F12FB0"/>
    <w:multiLevelType w:val="hybridMultilevel"/>
    <w:tmpl w:val="4892977A"/>
    <w:lvl w:ilvl="0" w:tplc="9E08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2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CC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C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A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8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78E"/>
    <w:rsid w:val="000105A1"/>
    <w:rsid w:val="000466C1"/>
    <w:rsid w:val="000743FA"/>
    <w:rsid w:val="000A3EFC"/>
    <w:rsid w:val="000B0604"/>
    <w:rsid w:val="000B27B6"/>
    <w:rsid w:val="001F60C5"/>
    <w:rsid w:val="0023483F"/>
    <w:rsid w:val="00274804"/>
    <w:rsid w:val="00366C46"/>
    <w:rsid w:val="003B186F"/>
    <w:rsid w:val="003D175D"/>
    <w:rsid w:val="004448BD"/>
    <w:rsid w:val="004D0246"/>
    <w:rsid w:val="0051653B"/>
    <w:rsid w:val="00525B08"/>
    <w:rsid w:val="005C23F1"/>
    <w:rsid w:val="00642174"/>
    <w:rsid w:val="006A0777"/>
    <w:rsid w:val="006B4406"/>
    <w:rsid w:val="00725656"/>
    <w:rsid w:val="00737F5E"/>
    <w:rsid w:val="00746084"/>
    <w:rsid w:val="008B0B4E"/>
    <w:rsid w:val="008E3628"/>
    <w:rsid w:val="0091250B"/>
    <w:rsid w:val="00932F1C"/>
    <w:rsid w:val="009E5029"/>
    <w:rsid w:val="00A21963"/>
    <w:rsid w:val="00A300D0"/>
    <w:rsid w:val="00AC6D32"/>
    <w:rsid w:val="00AD6AF2"/>
    <w:rsid w:val="00B24DD1"/>
    <w:rsid w:val="00B6002D"/>
    <w:rsid w:val="00BD178E"/>
    <w:rsid w:val="00BE2BE0"/>
    <w:rsid w:val="00C277FE"/>
    <w:rsid w:val="00D92C57"/>
    <w:rsid w:val="00DC111D"/>
    <w:rsid w:val="00E739DC"/>
    <w:rsid w:val="00E857EC"/>
    <w:rsid w:val="00F6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3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0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http://www.trainweb.org/screamingeagle/clipart/shack.gif" TargetMode="External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20" Type="http://schemas.openxmlformats.org/officeDocument/2006/relationships/hyperlink" Target="http://images.search.yahoo.com/images/view;_ylt=A0PDoS1n0QlSpCIAKy6JzbkF;_ylu=X3oDMTFya2tpaWptBHNlYwNzcgRzbGsDaW1nBG9pZAM0MGJkODE2NTUyNjhkMDYyNmFiMTZiNDU4NmYwYWM1MQRncG9zAzUy?back=http://images.search.yahoo.com/search/images?p=nelson+mandela+quote&amp;n=30&amp;ei=utf-8&amp;fr=yfp-t-129&amp;tab=organic&amp;ri=52&amp;w=598&amp;h=402&amp;imgurl=thisbugslifedotcom.files.wordpress.com/2013/06/nelson-mandela-quotes-6.jpg&amp;rurl=http://thisbugslife.com/2013/06/12/nelson-mandela-quotes/&amp;size=80.2KB&amp;name=%3cb%3eNelson+Mandela+%3c/b%3eQuotes+|+Janet+Carr+@&amp;p=nelson+mandela+quote&amp;oid=40bd81655268d0626ab16b4586f0ac51&amp;fr2=&amp;fr=yfp-t-129&amp;tt=%3cb%3eNelson+Mandela+%3c/b%3eQuotes+|+Janet+Carr+@&amp;b=31&amp;ni=72&amp;no=52&amp;ts=&amp;tab=organic&amp;sigr=11pj23heq&amp;sigb=13g7dn7kc&amp;sigi=12adfg245&amp;.crumb=DgW1UpHo3Kx&amp;fr=yfp-t-1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www.sahistory.org.za/dated-event/ioc-extends-south-africa039s-ban-olympic-gam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</dc:creator>
  <cp:lastModifiedBy> </cp:lastModifiedBy>
  <cp:revision>3</cp:revision>
  <cp:lastPrinted>2013-08-13T06:49:00Z</cp:lastPrinted>
  <dcterms:created xsi:type="dcterms:W3CDTF">2014-08-19T22:15:00Z</dcterms:created>
  <dcterms:modified xsi:type="dcterms:W3CDTF">2014-08-20T13:22:00Z</dcterms:modified>
</cp:coreProperties>
</file>